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38" w:rsidRPr="00A14525" w:rsidRDefault="00A14525" w:rsidP="00A14525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كشوفات بمعاملات الشمول براتب المعين ليوم (3/ 3 /2019)</w:t>
      </w:r>
    </w:p>
    <w:p w:rsidR="00A14525" w:rsidRDefault="00A14525" w:rsidP="00A14525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(3)</w:t>
      </w:r>
    </w:p>
    <w:p w:rsidR="00A14525" w:rsidRPr="00F737D7" w:rsidRDefault="00F737D7" w:rsidP="00F737D7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tbl>
      <w:tblPr>
        <w:tblStyle w:val="TableGrid"/>
        <w:bidiVisual/>
        <w:tblW w:w="0" w:type="auto"/>
        <w:tblLook w:val="04A0"/>
      </w:tblPr>
      <w:tblGrid>
        <w:gridCol w:w="1126"/>
        <w:gridCol w:w="3510"/>
        <w:gridCol w:w="863"/>
        <w:gridCol w:w="3969"/>
      </w:tblGrid>
      <w:tr w:rsidR="00A14525" w:rsidRPr="003321F4" w:rsidTr="00623484">
        <w:tc>
          <w:tcPr>
            <w:tcW w:w="1126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510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A14525" w:rsidRPr="003321F4" w:rsidTr="00623484">
        <w:tc>
          <w:tcPr>
            <w:tcW w:w="1126" w:type="dxa"/>
            <w:vAlign w:val="center"/>
          </w:tcPr>
          <w:p w:rsidR="00A14525" w:rsidRPr="003321F4" w:rsidRDefault="003321F4" w:rsidP="000D08A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510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باقر علي عبد الحسين صبر</w:t>
            </w:r>
          </w:p>
        </w:tc>
        <w:tc>
          <w:tcPr>
            <w:tcW w:w="863" w:type="dxa"/>
            <w:vAlign w:val="center"/>
          </w:tcPr>
          <w:p w:rsidR="00A14525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كرار اركان عجيل كعيل</w:t>
            </w:r>
          </w:p>
        </w:tc>
      </w:tr>
      <w:tr w:rsidR="00A14525" w:rsidRPr="003321F4" w:rsidTr="00623484">
        <w:tc>
          <w:tcPr>
            <w:tcW w:w="1126" w:type="dxa"/>
            <w:vAlign w:val="center"/>
          </w:tcPr>
          <w:p w:rsidR="00A14525" w:rsidRPr="003321F4" w:rsidRDefault="003321F4" w:rsidP="000D08A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510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محمد احمد مهدي شكر</w:t>
            </w:r>
          </w:p>
        </w:tc>
        <w:tc>
          <w:tcPr>
            <w:tcW w:w="863" w:type="dxa"/>
            <w:vAlign w:val="center"/>
          </w:tcPr>
          <w:p w:rsidR="00A14525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A14525" w:rsidRPr="003321F4" w:rsidRDefault="00A14525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حسن زهير عباس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علي إبراهيم رشيد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مؤمل احمد مجيد حنون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رقية طه كاظم عباس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فاطمة محمد فنجان عبد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طيبة وجدي صاحب فرهود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نرجس علاء جواد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حوراء محمد جاسم عبد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علي سالم عباس حشوش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فاطمة حمد نصيف جاسم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حسين علي عيدان علوان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جواد جبار يحيى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علي عبد رمضان رحيل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ايناس حسان علي شحاذه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اصالة احمد صالح حمد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صهيود سلمان ثامر علي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موسى شاكر جميل عبد الله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هاجر علي محميد عمير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اثير حبيب عيسى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مصطفى شاكر احمد حسين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حيدر عارف رسول جعفر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احمد كاظم عبيدان صغير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ياسين حياوي حميد عيسى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عباس قاسم محمد شدهان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ايات صباح طعمة داود</w:t>
            </w:r>
          </w:p>
        </w:tc>
      </w:tr>
      <w:tr w:rsidR="003321F4" w:rsidRPr="003321F4" w:rsidTr="00623484">
        <w:tc>
          <w:tcPr>
            <w:tcW w:w="1126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510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sz w:val="36"/>
                <w:szCs w:val="36"/>
                <w:rtl/>
                <w:lang w:bidi="ar-IQ"/>
              </w:rPr>
              <w:t>وردة</w:t>
            </w: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مهدي فالح جعفر</w:t>
            </w:r>
          </w:p>
        </w:tc>
        <w:tc>
          <w:tcPr>
            <w:tcW w:w="863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3321F4" w:rsidRPr="003321F4" w:rsidRDefault="003321F4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محمود مهدي دايح غندي</w:t>
            </w:r>
          </w:p>
        </w:tc>
      </w:tr>
    </w:tbl>
    <w:p w:rsidR="000D08A3" w:rsidRPr="00A14525" w:rsidRDefault="000D08A3" w:rsidP="000D08A3">
      <w:pPr>
        <w:bidi/>
        <w:rPr>
          <w:sz w:val="36"/>
          <w:szCs w:val="36"/>
          <w:u w:val="single"/>
          <w:rtl/>
          <w:lang w:bidi="ar-IQ"/>
        </w:rPr>
      </w:pPr>
    </w:p>
    <w:p w:rsidR="00E52D61" w:rsidRPr="00A14525" w:rsidRDefault="00C71B64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 xml:space="preserve"> </w:t>
      </w:r>
      <w:r w:rsidR="00E52D61"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كشوفات بمعاملات الشمول براتب المعين ليوم (3/ 3 /2019)</w:t>
      </w:r>
    </w:p>
    <w:p w:rsidR="00E52D61" w:rsidRDefault="00E52D61" w:rsidP="00E52D61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2C2B3B" w:rsidRPr="00F737D7" w:rsidRDefault="002C2B3B" w:rsidP="002C2B3B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E52D61" w:rsidRDefault="00E52D61" w:rsidP="00E52D61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510"/>
        <w:gridCol w:w="863"/>
        <w:gridCol w:w="3969"/>
      </w:tblGrid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مصطفى محمد ناجح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فاطمة جاسم عبد السادة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صفاء زيد خلف مهاوي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عباس شكر محمود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علاوي ناهي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باسم عباس شكر محمود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حسين علي نصيف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كريم فتوش ناهي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يونس فليح حسين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يونس هاني شاكر داود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عصام حسن هاشم عبدالله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يوسف فلاح حسين محمد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عبد الامير جاسم مانع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أسماء فلاح حسين محمد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سجاد حيدر حمدان جودة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جاسم صابط ثجيل غانم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محمد حسن مزهر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سجاد ماجد علي عبد الزهرة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خالد هاشم وريج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قحطان عدنان إبراهيم علي 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حطاب جاسم سعد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رحيم كاظم خلف عبد الله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رياض زيد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طيبة إسماعيل خليل عبد النبي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احمد رزوقي حسين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عبد الله جاسم بريسم هويد 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مصطفى عمار محب حسين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افراح عبد الحسين علي جابر</w:t>
            </w:r>
          </w:p>
        </w:tc>
      </w:tr>
      <w:tr w:rsidR="00E52D61" w:rsidRPr="003321F4" w:rsidTr="00E06A38">
        <w:tc>
          <w:tcPr>
            <w:tcW w:w="1126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510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ساجت حسون عبيد</w:t>
            </w:r>
          </w:p>
        </w:tc>
        <w:tc>
          <w:tcPr>
            <w:tcW w:w="863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E52D61" w:rsidRPr="003321F4" w:rsidRDefault="00E52D61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الهدى جابرحسين</w:t>
            </w:r>
          </w:p>
        </w:tc>
      </w:tr>
    </w:tbl>
    <w:p w:rsidR="001D5189" w:rsidRPr="00A14525" w:rsidRDefault="001D5189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1D5189" w:rsidRDefault="001D5189" w:rsidP="001D5189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2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1D5189" w:rsidRDefault="001D5189" w:rsidP="001D5189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510"/>
        <w:gridCol w:w="863"/>
        <w:gridCol w:w="3969"/>
      </w:tblGrid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جعفر اياد حسين شنين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رعد احمد جمعة فانوس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هيثم فتحي السيد عطية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اية وليد خالد خضير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علاوي حسين عبد الله خضير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جاسم محمد مانع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عبد الخالق صبري ربكات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حيدر حميد حسين علي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510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زهرة سليمان محمود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محمد عبد السادة محارب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سجى محمد عبد الله عبيد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زينب مهدي صالح سديح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عمر امين محمد عبد الله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عبيد حضير عباس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الياس صفاء جعفر صادق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اثير عبيد خضير عباس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إبراهيم قاسم عبد الرضا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سيف محمد مشكور الدبات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صالح مهدي سلمان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سجاد علي بدن ماضي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ضاحي راشد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ليث قحطان رسول حسين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همام اسعد ناصر حسين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طالب حسيب كاظم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زينب مصطفى ضيدان احمد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رحيم بجاي حلاوي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نور صالح مهدي حسين 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عبد الستار إبراهيم محمد جاسم</w:t>
            </w:r>
          </w:p>
        </w:tc>
      </w:tr>
      <w:tr w:rsidR="001D5189" w:rsidRPr="003321F4" w:rsidTr="00E06A38">
        <w:tc>
          <w:tcPr>
            <w:tcW w:w="1126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510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علي كرار عماد نعمة </w:t>
            </w:r>
          </w:p>
        </w:tc>
        <w:tc>
          <w:tcPr>
            <w:tcW w:w="863" w:type="dxa"/>
            <w:vAlign w:val="center"/>
          </w:tcPr>
          <w:p w:rsidR="001D5189" w:rsidRPr="003321F4" w:rsidRDefault="001D5189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1D5189" w:rsidRPr="003321F4" w:rsidRDefault="00FD1F27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فاطمة ستار نعيم عبد الحسن</w:t>
            </w:r>
          </w:p>
        </w:tc>
      </w:tr>
    </w:tbl>
    <w:p w:rsidR="00856362" w:rsidRPr="00A14525" w:rsidRDefault="00856362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856362" w:rsidRDefault="00856362" w:rsidP="00856362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856362" w:rsidRDefault="00856362" w:rsidP="00856362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510"/>
        <w:gridCol w:w="863"/>
        <w:gridCol w:w="3969"/>
      </w:tblGrid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نجوى احمد عباس حمد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مالك صالح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شهد رحمان لايح غزاي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هديل نهاد حسن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طيبة علي حسين علي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خالد نعمة سويدان 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الاء حسين علي غندي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عامر علوان كاصد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حميد مجيد جلان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حميد رشيد فرحان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شكرية سهيل عبد الله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عماد حسين دواي نصر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عتاب عبد العباس علوان 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هاتف عزيز جوري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510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مرتضى مالك حسن </w:t>
            </w:r>
            <w:r w:rsidR="00907FB3">
              <w:rPr>
                <w:rFonts w:hint="cs"/>
                <w:sz w:val="36"/>
                <w:szCs w:val="36"/>
                <w:rtl/>
                <w:lang w:bidi="ar-IQ"/>
              </w:rPr>
              <w:t>نويخ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منتظر عباس راضي ردام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فاطمة عدنان محمود حمزة 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هادي محمد سوادي كاظم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فرحة حسين عبيد يوسف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عقيل اكرم عاجب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عبد الله جمال محمود جدوع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ناشي صفادي كاظم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محمد مجيد فرحان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عبد الرحمن اركان محسن 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شاكر محمود رديني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فالح محمد إبراهيم فنجان 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محمد علي سويب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علاء جواد كاظم </w:t>
            </w:r>
          </w:p>
        </w:tc>
      </w:tr>
      <w:tr w:rsidR="00856362" w:rsidRPr="003321F4" w:rsidTr="00E06A38">
        <w:tc>
          <w:tcPr>
            <w:tcW w:w="1126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510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سدير محمد محمود</w:t>
            </w:r>
          </w:p>
        </w:tc>
        <w:tc>
          <w:tcPr>
            <w:tcW w:w="863" w:type="dxa"/>
            <w:vAlign w:val="center"/>
          </w:tcPr>
          <w:p w:rsidR="00856362" w:rsidRPr="003321F4" w:rsidRDefault="00856362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856362" w:rsidRPr="003321F4" w:rsidRDefault="00907FB3" w:rsidP="000D08A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جنان سليم نجم عبد</w:t>
            </w:r>
          </w:p>
        </w:tc>
      </w:tr>
    </w:tbl>
    <w:p w:rsidR="00CF0E7C" w:rsidRPr="00A14525" w:rsidRDefault="00CF0E7C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CF0E7C" w:rsidRDefault="00CF0E7C" w:rsidP="00CF0E7C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CF0E7C" w:rsidRDefault="00CF0E7C" w:rsidP="00CF0E7C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510"/>
        <w:gridCol w:w="863"/>
        <w:gridCol w:w="3969"/>
      </w:tblGrid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510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مهدي صالح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رياض مجيل غالب رضا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ضاري عبد الله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صياد شكر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فاطمة احمد قضيلف جاسم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رحيم صافي حسن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فراس عبد الله داود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شعلان مجول عبد عبدالله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سلام محمد عبد الله داود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عادل جميل نصار علي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ثائر جبار حافظ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مصطفى محمد غازي 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فاطمة جاسم محمد فيصل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بنين فيصل جمعة عبود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عبير عادل حماد جويريد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شهد ماجد عبد الرحمن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ياسر سعدي محمود فليح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سجى جلال خضر 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منير غسان عدنان عيدان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ساجت باقر علي حسين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510" w:type="dxa"/>
            <w:vAlign w:val="center"/>
          </w:tcPr>
          <w:p w:rsidR="00CF0E7C" w:rsidRPr="003321F4" w:rsidRDefault="00FD5FAB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جنات حسن عيدان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ملاك قاسم شامل داخل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510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محمد باسم حامد 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رسول حميد سحاب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510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حورية خميس حسين 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عبد الحمزة درويش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510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زمن صدام حسن عباس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نور الحسن إسماعيل </w:t>
            </w:r>
          </w:p>
        </w:tc>
      </w:tr>
      <w:tr w:rsidR="00CF0E7C" w:rsidRPr="003321F4" w:rsidTr="00E06A38">
        <w:tc>
          <w:tcPr>
            <w:tcW w:w="1126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510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غزالة حسين علوان محمد </w:t>
            </w:r>
          </w:p>
        </w:tc>
        <w:tc>
          <w:tcPr>
            <w:tcW w:w="863" w:type="dxa"/>
            <w:vAlign w:val="center"/>
          </w:tcPr>
          <w:p w:rsidR="00CF0E7C" w:rsidRPr="003321F4" w:rsidRDefault="00CF0E7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CF0E7C" w:rsidRPr="003321F4" w:rsidRDefault="00F56D9D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محمد غجيري</w:t>
            </w:r>
          </w:p>
        </w:tc>
      </w:tr>
    </w:tbl>
    <w:p w:rsidR="00D115F6" w:rsidRPr="00A14525" w:rsidRDefault="00D115F6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D115F6" w:rsidRDefault="00D115F6" w:rsidP="00D115F6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D115F6" w:rsidRPr="00C71B64" w:rsidRDefault="006A5713" w:rsidP="00C71B64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tbl>
      <w:tblPr>
        <w:tblStyle w:val="TableGrid"/>
        <w:bidiVisual/>
        <w:tblW w:w="9704" w:type="dxa"/>
        <w:tblLook w:val="04A0"/>
      </w:tblPr>
      <w:tblGrid>
        <w:gridCol w:w="1126"/>
        <w:gridCol w:w="3746"/>
        <w:gridCol w:w="863"/>
        <w:gridCol w:w="3969"/>
      </w:tblGrid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حميد خلاوي سلمان 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ورود عماد نجم عبد الله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حسين مضر حمد الله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احمد محمود صبار علوان 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الهدى مهدي خفيف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شهلاء طارق جمعة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عائشة ضياء احمد علي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لطيف جهاد عسوب حسين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ارتيريا عباس حسن بر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رغد محمود حمد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سحر غانم ازحام حزام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علوان عباس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فرح مهدي حسين زغير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نضال علي فريد وهب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مالك عدنان فيصل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الدين عثمان محمود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74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ياسر ناجي سلمان داغر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حسن حدموج عثج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سجاد </w:t>
            </w:r>
            <w:r w:rsidR="0075252F">
              <w:rPr>
                <w:rFonts w:hint="cs"/>
                <w:sz w:val="36"/>
                <w:szCs w:val="36"/>
                <w:rtl/>
                <w:lang w:bidi="ar-IQ"/>
              </w:rPr>
              <w:t>ك</w:t>
            </w:r>
            <w:r>
              <w:rPr>
                <w:rFonts w:hint="cs"/>
                <w:sz w:val="36"/>
                <w:szCs w:val="36"/>
                <w:rtl/>
                <w:lang w:bidi="ar-IQ"/>
              </w:rPr>
              <w:t>علي سلمان حسن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غسق محمد سعود حسين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اية علي محمد شهاب 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سارة شاكر محمود 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علي عبد الرحمن عباس خضير 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مروة محمود ازعيان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إسماعيل جاسم محمد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ياسر جمعة حسين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مزهر رسن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ثامر نايف جاسم</w:t>
            </w:r>
          </w:p>
        </w:tc>
      </w:tr>
      <w:tr w:rsidR="00D115F6" w:rsidRPr="003321F4" w:rsidTr="0075252F">
        <w:tc>
          <w:tcPr>
            <w:tcW w:w="1126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746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علي نصار بخيت</w:t>
            </w:r>
          </w:p>
        </w:tc>
        <w:tc>
          <w:tcPr>
            <w:tcW w:w="863" w:type="dxa"/>
            <w:vAlign w:val="center"/>
          </w:tcPr>
          <w:p w:rsidR="00D115F6" w:rsidRPr="003321F4" w:rsidRDefault="00D115F6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D115F6" w:rsidRPr="003321F4" w:rsidRDefault="001627EC" w:rsidP="0075252F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ارتجاء علي كزار </w:t>
            </w:r>
          </w:p>
        </w:tc>
      </w:tr>
    </w:tbl>
    <w:p w:rsidR="00DA3F32" w:rsidRPr="00A14525" w:rsidRDefault="00DA3F32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DA3F32" w:rsidRDefault="00DA3F32" w:rsidP="00DA3F32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DA3F32" w:rsidRDefault="00DA3F32" w:rsidP="00DA3F32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778"/>
        <w:gridCol w:w="595"/>
        <w:gridCol w:w="3969"/>
      </w:tblGrid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عمار إبراهيم خليل عاصي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زينب انوار عبيد 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براء عداي عطا الله علي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مؤيد فلاح حسن علي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حامد عبد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سلام عازل هدل عباس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حياة كريم راضي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حميدة مخيلن سليمان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حسين علي محمد شلال 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امنة محمد سعيد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سارة سعد درويش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اثير مطشر عبد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شمس الصدر احمد محمد سلمان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خليل إبراهيم جميل 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محمد سلمان راضي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عامر حسين عباس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كاظم محمد سلمان راضي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رياض علي فالح حسن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اية محمد سلمان راضي 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احمد تركي حسن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اقبال محمد حميد حسن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عاتي محسن خلف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احمد رياض مصعب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يوسف عاشور زاير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عبد الستار عواد محمد 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بتول علاوي حسين 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عماد عدنان شحاذة حمد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مشتاق طالب داود </w:t>
            </w:r>
          </w:p>
        </w:tc>
      </w:tr>
      <w:tr w:rsidR="00DA3F32" w:rsidRPr="003321F4" w:rsidTr="00E06A38">
        <w:tc>
          <w:tcPr>
            <w:tcW w:w="1126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778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سليمة علوان ناصر علي </w:t>
            </w:r>
          </w:p>
        </w:tc>
        <w:tc>
          <w:tcPr>
            <w:tcW w:w="595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DA3F32" w:rsidRPr="003321F4" w:rsidRDefault="00DA3F32" w:rsidP="00E06A38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صدام فرحان كاظم</w:t>
            </w:r>
          </w:p>
        </w:tc>
      </w:tr>
    </w:tbl>
    <w:p w:rsidR="00DA35A3" w:rsidRPr="00A14525" w:rsidRDefault="00DA35A3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DA35A3" w:rsidRDefault="00DA35A3" w:rsidP="00DA35A3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1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DA35A3" w:rsidRDefault="00DA35A3" w:rsidP="00DA35A3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778"/>
        <w:gridCol w:w="595"/>
        <w:gridCol w:w="3969"/>
      </w:tblGrid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C71B64" w:rsidP="00C71B64">
            <w:pPr>
              <w:bidi/>
              <w:spacing w:line="360" w:lineRule="auto"/>
              <w:ind w:left="360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عاتكة سعدون إبراهيم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خلف شلش مضعن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C71B64" w:rsidRDefault="00C71B64" w:rsidP="00C71B64">
            <w:pPr>
              <w:bidi/>
              <w:spacing w:line="360" w:lineRule="auto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  2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موسى لؤي سنار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حميد عبد الجبار خفيف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حسن حسين مطر 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فاروق خضير عباس خميس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خطاب طالب إبراهيم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احمد حسن عواد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محمد كريم طه احمد 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مجيد احمد شيحان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778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ستار جبار علي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مريم العدراء ثامر عباس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حوراء خالد لطيف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دعاء طارق حسين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هيثم جاسم دهام مجول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حمزه صباح شنطيب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هيثم موفق حسين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سالم صالح حسين بدر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فاضل جاسم حسون</w:t>
            </w:r>
            <w:r w:rsidR="00DA35A3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حيدر فلاح حسن علي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فاروق شهاب احمد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نور رزاق عطية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علي عباس حسن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عبدالله حمد شكر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تبارك أنور كاظم</w:t>
            </w:r>
            <w:r w:rsidR="00DA35A3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زينب حربي حميد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فارس رعد جاسم احمد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رقية هيثم نجم عبدالله</w:t>
            </w:r>
          </w:p>
        </w:tc>
      </w:tr>
      <w:tr w:rsidR="00DA35A3" w:rsidRPr="003321F4" w:rsidTr="00224453">
        <w:tc>
          <w:tcPr>
            <w:tcW w:w="1126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778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بنين جليل اكبر</w:t>
            </w:r>
            <w:r w:rsidR="00DA35A3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DA35A3" w:rsidRPr="003321F4" w:rsidRDefault="00DA35A3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DA35A3" w:rsidRPr="003321F4" w:rsidRDefault="008142D6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رجاء عبد اللطيف نصيف</w:t>
            </w:r>
          </w:p>
        </w:tc>
      </w:tr>
    </w:tbl>
    <w:p w:rsidR="005D446A" w:rsidRPr="00A14525" w:rsidRDefault="005D446A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5D446A" w:rsidRDefault="005D446A" w:rsidP="005D446A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>
        <w:rPr>
          <w:rFonts w:hint="cs"/>
          <w:b/>
          <w:bCs/>
          <w:sz w:val="36"/>
          <w:szCs w:val="36"/>
          <w:u w:val="single"/>
          <w:rtl/>
          <w:lang w:bidi="ar-IQ"/>
        </w:rPr>
        <w:t>2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5D446A" w:rsidRDefault="005D446A" w:rsidP="005D446A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778"/>
        <w:gridCol w:w="595"/>
        <w:gridCol w:w="3969"/>
      </w:tblGrid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778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778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حذيفة عامر سلمان صالح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زيد صدام سالم عبد الرحيم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778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غيث محمد عودة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خاجي عبدالحسين جود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الصادق غازي محيبس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محمد إسماعيل موسى كاظم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رياض كريم نوار إبراهيم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صالح فرحان خلف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عبد خليل ابراهيم</w:t>
            </w:r>
            <w:r w:rsidR="005D446A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كيلان علي عبد حميد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سجاد رحيم صالح عيدان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منتظر فاضل علي محمد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جنان سوري محمود عداي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3A7CBD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هادي صالح جارالله برغش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هاشم جميل عضيان جار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حنين صباح راضي عليوي 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رنا محمد شعلان علوان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صالح خلف مطلب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علاء عاكول</w:t>
            </w:r>
            <w:r w:rsidR="005D446A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هاجر عامر عليوي ناصر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صبيحة حسين محمود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عمر احمد سليم مجياس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وليد يحيى خضير عبدعلي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مرتضى سعد هليل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فاضل علي حميد حسن</w:t>
            </w:r>
            <w:r w:rsidR="005D446A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سميرة كنبر صبر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كاظم حسين فليح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حيدر محمد سلمان مطير</w:t>
            </w:r>
          </w:p>
        </w:tc>
      </w:tr>
      <w:tr w:rsidR="005D446A" w:rsidRPr="003321F4" w:rsidTr="00224453">
        <w:tc>
          <w:tcPr>
            <w:tcW w:w="1126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778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علي محمد مصلح</w:t>
            </w:r>
            <w:r w:rsidR="005D446A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5D446A" w:rsidRPr="003321F4" w:rsidRDefault="005D446A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5D446A" w:rsidRPr="003321F4" w:rsidRDefault="003A7CBD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كرار صباح كاطع</w:t>
            </w:r>
          </w:p>
        </w:tc>
      </w:tr>
    </w:tbl>
    <w:p w:rsidR="00A43044" w:rsidRPr="00A14525" w:rsidRDefault="00A43044" w:rsidP="00C71B64">
      <w:pPr>
        <w:bidi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كشوفات بمعاملات الشمول براتب المعين ليوم (3/ 3 /2019)</w:t>
      </w:r>
    </w:p>
    <w:p w:rsidR="00A43044" w:rsidRDefault="00A43044" w:rsidP="00D62D50">
      <w:pPr>
        <w:bidi/>
        <w:jc w:val="center"/>
        <w:rPr>
          <w:b/>
          <w:bCs/>
          <w:sz w:val="36"/>
          <w:szCs w:val="36"/>
          <w:u w:val="single"/>
          <w:rtl/>
          <w:lang w:bidi="ar-IQ"/>
        </w:rPr>
      </w:pP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رقم الكشف (</w:t>
      </w:r>
      <w:r w:rsidR="00D62D50">
        <w:rPr>
          <w:rFonts w:hint="cs"/>
          <w:b/>
          <w:bCs/>
          <w:sz w:val="36"/>
          <w:szCs w:val="36"/>
          <w:u w:val="single"/>
          <w:rtl/>
          <w:lang w:bidi="ar-IQ"/>
        </w:rPr>
        <w:t>3</w:t>
      </w:r>
      <w:r w:rsidRPr="00A14525">
        <w:rPr>
          <w:rFonts w:hint="cs"/>
          <w:b/>
          <w:bCs/>
          <w:sz w:val="36"/>
          <w:szCs w:val="36"/>
          <w:u w:val="single"/>
          <w:rtl/>
          <w:lang w:bidi="ar-IQ"/>
        </w:rPr>
        <w:t>)</w:t>
      </w:r>
    </w:p>
    <w:p w:rsidR="006A5713" w:rsidRPr="00F737D7" w:rsidRDefault="006A5713" w:rsidP="006A5713">
      <w:pPr>
        <w:bidi/>
        <w:jc w:val="center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>18  /3/2019 يوم الاثنين</w:t>
      </w:r>
    </w:p>
    <w:p w:rsidR="00A43044" w:rsidRDefault="00A43044" w:rsidP="00A43044">
      <w:pPr>
        <w:bidi/>
        <w:rPr>
          <w:sz w:val="36"/>
          <w:szCs w:val="36"/>
          <w:u w:val="single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1126"/>
        <w:gridCol w:w="3778"/>
        <w:gridCol w:w="595"/>
        <w:gridCol w:w="3969"/>
      </w:tblGrid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778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الاسم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3969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3321F4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الأسم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ind w:left="360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باسم وادي شنيشل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16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امير قاسم كطوف دنبوس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pStyle w:val="ListParagraph"/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باسم عبدالله خضير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17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أطياف سلام مزهر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عباس عطية حسين سلطان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18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قصي عبدالرضا اسوير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4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ريم عطاالله داود مطلب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19</w:t>
            </w:r>
          </w:p>
        </w:tc>
        <w:tc>
          <w:tcPr>
            <w:tcW w:w="3969" w:type="dxa"/>
            <w:vAlign w:val="center"/>
          </w:tcPr>
          <w:p w:rsidR="00D62D50" w:rsidRPr="003321F4" w:rsidRDefault="00D62D50" w:rsidP="00D62D50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منسة طارق خلف الله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5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زينب احمد جاسب</w:t>
            </w:r>
            <w:r w:rsidR="00A43044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20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احمد ساير محمود حمزه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6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إبراهيم عبد جراح حمد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21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كرار خضير معلو طوعان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7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حسين عباس عبد كاظم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22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ثامر نصر صالح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8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حسن جبار خلف عبدالله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23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حيدر رزاق خضير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9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فاطمة نعيم شحيل برهان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24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زهراء اياد عيسى جير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10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هدى علي راضي هويل</w:t>
            </w:r>
            <w:r w:rsidR="00A43044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25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زكية لطيف خلف حمد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11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ليث محمد فياض حسين 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26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اسيل احمد قاسم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12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بدر حرج محمد سعود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27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علي اسعد محمد عبدالله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13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جيار ضمير سراي</w:t>
            </w:r>
            <w:r w:rsidR="00A43044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28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كاظم داود كريم كبر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14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غسان عامر بزيع عبد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29</w:t>
            </w:r>
          </w:p>
        </w:tc>
        <w:tc>
          <w:tcPr>
            <w:tcW w:w="3969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احمد منعم مهدي صالح</w:t>
            </w:r>
          </w:p>
        </w:tc>
      </w:tr>
      <w:tr w:rsidR="00A43044" w:rsidRPr="003321F4" w:rsidTr="00224453">
        <w:tc>
          <w:tcPr>
            <w:tcW w:w="1126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15</w:t>
            </w:r>
          </w:p>
        </w:tc>
        <w:tc>
          <w:tcPr>
            <w:tcW w:w="3778" w:type="dxa"/>
            <w:vAlign w:val="center"/>
          </w:tcPr>
          <w:p w:rsidR="00A43044" w:rsidRPr="003321F4" w:rsidRDefault="00D62D50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عفرا</w:t>
            </w:r>
            <w:r w:rsidR="00F31577">
              <w:rPr>
                <w:rFonts w:hint="cs"/>
                <w:sz w:val="36"/>
                <w:szCs w:val="36"/>
                <w:rtl/>
                <w:lang w:bidi="ar-IQ"/>
              </w:rPr>
              <w:t>ن محمد فارس خلف</w:t>
            </w:r>
            <w:r w:rsidR="00A43044"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  <w:tc>
          <w:tcPr>
            <w:tcW w:w="595" w:type="dxa"/>
            <w:vAlign w:val="center"/>
          </w:tcPr>
          <w:p w:rsidR="00A43044" w:rsidRPr="003321F4" w:rsidRDefault="00A43044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>30</w:t>
            </w:r>
          </w:p>
        </w:tc>
        <w:tc>
          <w:tcPr>
            <w:tcW w:w="3969" w:type="dxa"/>
            <w:vAlign w:val="center"/>
          </w:tcPr>
          <w:p w:rsidR="00A43044" w:rsidRPr="003321F4" w:rsidRDefault="00F31577" w:rsidP="00224453">
            <w:pPr>
              <w:bidi/>
              <w:spacing w:line="360" w:lineRule="auto"/>
              <w:jc w:val="center"/>
              <w:rPr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اياد علي احمد</w:t>
            </w:r>
          </w:p>
        </w:tc>
      </w:tr>
    </w:tbl>
    <w:p w:rsidR="00A43044" w:rsidRPr="00A14525" w:rsidRDefault="00A43044" w:rsidP="00A43044">
      <w:pPr>
        <w:bidi/>
        <w:rPr>
          <w:sz w:val="36"/>
          <w:szCs w:val="36"/>
          <w:lang w:bidi="ar-IQ"/>
        </w:rPr>
      </w:pPr>
    </w:p>
    <w:sectPr w:rsidR="00A43044" w:rsidRPr="00A14525" w:rsidSect="001F42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853" w:rsidRDefault="00594853" w:rsidP="003321F4">
      <w:pPr>
        <w:spacing w:after="0" w:line="240" w:lineRule="auto"/>
      </w:pPr>
      <w:r>
        <w:separator/>
      </w:r>
    </w:p>
  </w:endnote>
  <w:endnote w:type="continuationSeparator" w:id="1">
    <w:p w:rsidR="00594853" w:rsidRDefault="00594853" w:rsidP="00332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853" w:rsidRDefault="00594853" w:rsidP="003321F4">
      <w:pPr>
        <w:spacing w:after="0" w:line="240" w:lineRule="auto"/>
      </w:pPr>
      <w:r>
        <w:separator/>
      </w:r>
    </w:p>
  </w:footnote>
  <w:footnote w:type="continuationSeparator" w:id="1">
    <w:p w:rsidR="00594853" w:rsidRDefault="00594853" w:rsidP="00332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404F3"/>
    <w:multiLevelType w:val="hybridMultilevel"/>
    <w:tmpl w:val="206C4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E24FC"/>
    <w:multiLevelType w:val="hybridMultilevel"/>
    <w:tmpl w:val="C70C9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D1B68"/>
    <w:multiLevelType w:val="hybridMultilevel"/>
    <w:tmpl w:val="517EA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45280"/>
    <w:multiLevelType w:val="hybridMultilevel"/>
    <w:tmpl w:val="C70C9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525"/>
    <w:rsid w:val="000D08A3"/>
    <w:rsid w:val="001627EC"/>
    <w:rsid w:val="001D5189"/>
    <w:rsid w:val="001F4268"/>
    <w:rsid w:val="002C2B3B"/>
    <w:rsid w:val="003321F4"/>
    <w:rsid w:val="003A7CBD"/>
    <w:rsid w:val="00594853"/>
    <w:rsid w:val="005D446A"/>
    <w:rsid w:val="00623484"/>
    <w:rsid w:val="0064044A"/>
    <w:rsid w:val="006A5713"/>
    <w:rsid w:val="0075252F"/>
    <w:rsid w:val="008142D6"/>
    <w:rsid w:val="00856362"/>
    <w:rsid w:val="00907FB3"/>
    <w:rsid w:val="00A14525"/>
    <w:rsid w:val="00A43044"/>
    <w:rsid w:val="00C71B64"/>
    <w:rsid w:val="00CF0E7C"/>
    <w:rsid w:val="00D115F6"/>
    <w:rsid w:val="00D62D50"/>
    <w:rsid w:val="00DA35A3"/>
    <w:rsid w:val="00DA3F32"/>
    <w:rsid w:val="00E06A38"/>
    <w:rsid w:val="00E52D61"/>
    <w:rsid w:val="00F31577"/>
    <w:rsid w:val="00F56D9D"/>
    <w:rsid w:val="00F57F8A"/>
    <w:rsid w:val="00F737D7"/>
    <w:rsid w:val="00FD1F27"/>
    <w:rsid w:val="00FD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45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2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1F4"/>
  </w:style>
  <w:style w:type="paragraph" w:styleId="Footer">
    <w:name w:val="footer"/>
    <w:basedOn w:val="Normal"/>
    <w:link w:val="FooterChar"/>
    <w:uiPriority w:val="99"/>
    <w:semiHidden/>
    <w:unhideWhenUsed/>
    <w:rsid w:val="00332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cp:lastPrinted>2019-03-10T08:52:00Z</cp:lastPrinted>
  <dcterms:created xsi:type="dcterms:W3CDTF">2019-03-10T07:10:00Z</dcterms:created>
  <dcterms:modified xsi:type="dcterms:W3CDTF">2019-03-10T11:27:00Z</dcterms:modified>
</cp:coreProperties>
</file>