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3F" w:rsidRPr="00381860" w:rsidRDefault="007A483F" w:rsidP="007A483F">
      <w:pPr>
        <w:jc w:val="center"/>
        <w:rPr>
          <w:sz w:val="32"/>
          <w:szCs w:val="32"/>
          <w:rtl/>
          <w:lang w:bidi="ar-IQ"/>
        </w:rPr>
      </w:pPr>
      <w:r w:rsidRPr="00381860">
        <w:rPr>
          <w:rFonts w:hint="cs"/>
          <w:sz w:val="32"/>
          <w:szCs w:val="32"/>
          <w:rtl/>
          <w:lang w:bidi="ar-IQ"/>
        </w:rPr>
        <w:t>كشوفات بمعاملات الشمول براتب المعين ليوم (3/3/2019)</w:t>
      </w:r>
    </w:p>
    <w:p w:rsidR="007A483F" w:rsidRDefault="007A483F" w:rsidP="007A483F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 w:rsidRPr="00381860">
        <w:rPr>
          <w:rFonts w:hint="cs"/>
          <w:sz w:val="32"/>
          <w:szCs w:val="32"/>
          <w:rtl/>
          <w:lang w:bidi="ar-IQ"/>
        </w:rPr>
        <w:t>رقم الكشف (3)</w:t>
      </w:r>
    </w:p>
    <w:p w:rsidR="00627EF1" w:rsidRPr="00381860" w:rsidRDefault="00627EF1" w:rsidP="007A483F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7A483F" w:rsidRDefault="007A483F">
      <w:pPr>
        <w:rPr>
          <w:rtl/>
          <w:lang w:bidi="ar-IQ"/>
        </w:rPr>
      </w:pPr>
    </w:p>
    <w:tbl>
      <w:tblPr>
        <w:tblStyle w:val="TableGrid"/>
        <w:bidiVisual/>
        <w:tblW w:w="8647" w:type="dxa"/>
        <w:tblInd w:w="-91" w:type="dxa"/>
        <w:tblLayout w:type="fixed"/>
        <w:tblLook w:val="04A0"/>
      </w:tblPr>
      <w:tblGrid>
        <w:gridCol w:w="708"/>
        <w:gridCol w:w="3402"/>
        <w:gridCol w:w="709"/>
        <w:gridCol w:w="3828"/>
      </w:tblGrid>
      <w:tr w:rsidR="007A483F" w:rsidRPr="007A483F" w:rsidTr="007A483F">
        <w:trPr>
          <w:trHeight w:val="430"/>
        </w:trPr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ت</w:t>
            </w:r>
          </w:p>
        </w:tc>
        <w:tc>
          <w:tcPr>
            <w:tcW w:w="3402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الاسم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ت</w:t>
            </w:r>
          </w:p>
        </w:tc>
        <w:tc>
          <w:tcPr>
            <w:tcW w:w="382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الاسم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معن حسن جميل حميد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داود سلمان كاظم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علي فيصل الدلفي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حبيب جاسم محمد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402" w:type="dxa"/>
          </w:tcPr>
          <w:p w:rsidR="00127D3C" w:rsidRPr="00381860" w:rsidRDefault="00127D3C" w:rsidP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ماجد اسعيد عبد الله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رجاء مشيوح جواد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جاسم محمد حسين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اسراء رعد هنيمي علوان</w:t>
            </w:r>
          </w:p>
        </w:tc>
      </w:tr>
      <w:tr w:rsidR="007A483F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علي خيطان حسن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حمود عبدالهادي</w:t>
            </w:r>
          </w:p>
        </w:tc>
      </w:tr>
      <w:tr w:rsidR="007A483F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فدك حيدر علي طيطان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رسول حسن حميد</w:t>
            </w:r>
          </w:p>
        </w:tc>
      </w:tr>
      <w:tr w:rsidR="007A483F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كرار عزيز منجل بدن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دلهم محمد فيصل جلوب</w:t>
            </w:r>
          </w:p>
        </w:tc>
      </w:tr>
      <w:tr w:rsidR="007A483F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عبداللطيف جوحي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حسن محمد علي عبدالله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حميد فياض علي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زينب حسين داود سلمان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علوان محمد عليوي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828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عبد الرحمن قاصر </w:t>
            </w:r>
            <w:r w:rsidR="00FA0B23" w:rsidRPr="00381860">
              <w:rPr>
                <w:rFonts w:hint="cs"/>
                <w:sz w:val="36"/>
                <w:szCs w:val="36"/>
                <w:rtl/>
                <w:lang w:bidi="ar-IQ"/>
              </w:rPr>
              <w:t>عباس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ايمان صكبان فالح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828" w:type="dxa"/>
          </w:tcPr>
          <w:p w:rsidR="00127D3C" w:rsidRPr="00381860" w:rsidRDefault="00FA0B23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عمر عبدالله عباس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اكرم حبيب الله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828" w:type="dxa"/>
          </w:tcPr>
          <w:p w:rsidR="00127D3C" w:rsidRPr="00381860" w:rsidRDefault="00FA0B23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نور الهدى علي حسين عزيز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ماجد حميد شعل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828" w:type="dxa"/>
          </w:tcPr>
          <w:p w:rsidR="00127D3C" w:rsidRPr="00381860" w:rsidRDefault="00FA0B23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سالم كريم لفته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شهيد جاسم محمد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828" w:type="dxa"/>
          </w:tcPr>
          <w:p w:rsidR="00127D3C" w:rsidRPr="00381860" w:rsidRDefault="007A483F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نزار عناد احمد</w:t>
            </w:r>
          </w:p>
        </w:tc>
      </w:tr>
      <w:tr w:rsidR="00127D3C" w:rsidRPr="007A483F" w:rsidTr="007A483F">
        <w:tc>
          <w:tcPr>
            <w:tcW w:w="708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402" w:type="dxa"/>
          </w:tcPr>
          <w:p w:rsidR="00127D3C" w:rsidRPr="00381860" w:rsidRDefault="00127D3C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فرح محمد جبار</w:t>
            </w:r>
          </w:p>
        </w:tc>
        <w:tc>
          <w:tcPr>
            <w:tcW w:w="709" w:type="dxa"/>
          </w:tcPr>
          <w:p w:rsidR="00127D3C" w:rsidRPr="007A483F" w:rsidRDefault="00127D3C">
            <w:pPr>
              <w:rPr>
                <w:sz w:val="40"/>
                <w:szCs w:val="40"/>
                <w:rtl/>
                <w:lang w:bidi="ar-IQ"/>
              </w:rPr>
            </w:pPr>
            <w:r w:rsidRPr="007A483F"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828" w:type="dxa"/>
          </w:tcPr>
          <w:p w:rsidR="00127D3C" w:rsidRPr="00381860" w:rsidRDefault="007A483F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عبدالرحمن عمار عبدالحسين</w:t>
            </w:r>
          </w:p>
        </w:tc>
      </w:tr>
    </w:tbl>
    <w:p w:rsidR="007A483F" w:rsidRDefault="007A483F">
      <w:pPr>
        <w:rPr>
          <w:lang w:bidi="ar-IQ"/>
        </w:rPr>
      </w:pPr>
    </w:p>
    <w:p w:rsidR="007A483F" w:rsidRPr="007A483F" w:rsidRDefault="007A483F" w:rsidP="007A483F">
      <w:pPr>
        <w:rPr>
          <w:lang w:bidi="ar-IQ"/>
        </w:rPr>
      </w:pPr>
    </w:p>
    <w:p w:rsidR="00381860" w:rsidRDefault="00381860" w:rsidP="007A483F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</w:p>
    <w:p w:rsidR="007A483F" w:rsidRPr="00381860" w:rsidRDefault="007A483F" w:rsidP="007A483F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7A483F" w:rsidRDefault="007A483F" w:rsidP="007A483F">
      <w:pPr>
        <w:rPr>
          <w:rtl/>
          <w:lang w:bidi="ar-IQ"/>
        </w:rPr>
      </w:pPr>
    </w:p>
    <w:p w:rsidR="00627EF1" w:rsidRPr="007A483F" w:rsidRDefault="00627EF1" w:rsidP="007A483F">
      <w:pPr>
        <w:rPr>
          <w:lang w:bidi="ar-IQ"/>
        </w:rPr>
      </w:pPr>
    </w:p>
    <w:p w:rsidR="007A483F" w:rsidRDefault="007A483F" w:rsidP="007A483F">
      <w:pPr>
        <w:rPr>
          <w:lang w:bidi="ar-IQ"/>
        </w:rPr>
      </w:pPr>
    </w:p>
    <w:p w:rsidR="007A483F" w:rsidRDefault="007A483F" w:rsidP="007A483F">
      <w:pPr>
        <w:ind w:firstLine="720"/>
        <w:rPr>
          <w:rtl/>
          <w:lang w:bidi="ar-IQ"/>
        </w:rPr>
      </w:pPr>
    </w:p>
    <w:p w:rsidR="007A483F" w:rsidRDefault="007A483F" w:rsidP="007A483F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lastRenderedPageBreak/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627EF1" w:rsidRPr="007A483F" w:rsidRDefault="00627EF1" w:rsidP="00627EF1">
      <w:pPr>
        <w:ind w:firstLine="720"/>
        <w:rPr>
          <w:sz w:val="32"/>
          <w:szCs w:val="32"/>
          <w:rtl/>
          <w:lang w:bidi="ar-IQ"/>
        </w:rPr>
      </w:pPr>
    </w:p>
    <w:p w:rsidR="007A483F" w:rsidRPr="007A483F" w:rsidRDefault="007A483F" w:rsidP="007A483F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(3)</w:t>
      </w:r>
    </w:p>
    <w:p w:rsidR="007A483F" w:rsidRDefault="007A483F" w:rsidP="007A483F">
      <w:pPr>
        <w:ind w:firstLine="720"/>
        <w:rPr>
          <w:rtl/>
          <w:lang w:bidi="ar-IQ"/>
        </w:rPr>
      </w:pPr>
    </w:p>
    <w:p w:rsidR="007A483F" w:rsidRDefault="007A483F" w:rsidP="007A483F">
      <w:pPr>
        <w:ind w:firstLine="720"/>
        <w:rPr>
          <w:rtl/>
          <w:lang w:bidi="ar-IQ"/>
        </w:rPr>
      </w:pPr>
    </w:p>
    <w:p w:rsidR="007A483F" w:rsidRDefault="007A483F" w:rsidP="007A483F">
      <w:pPr>
        <w:ind w:firstLine="720"/>
        <w:rPr>
          <w:rtl/>
          <w:lang w:bidi="ar-IQ"/>
        </w:rPr>
      </w:pPr>
    </w:p>
    <w:tbl>
      <w:tblPr>
        <w:tblStyle w:val="TableGrid"/>
        <w:bidiVisual/>
        <w:tblW w:w="0" w:type="auto"/>
        <w:tblInd w:w="-233" w:type="dxa"/>
        <w:tblLayout w:type="fixed"/>
        <w:tblLook w:val="04A0"/>
      </w:tblPr>
      <w:tblGrid>
        <w:gridCol w:w="709"/>
        <w:gridCol w:w="3969"/>
        <w:gridCol w:w="708"/>
        <w:gridCol w:w="3369"/>
      </w:tblGrid>
      <w:tr w:rsidR="007A483F" w:rsidRPr="007A483F" w:rsidTr="00812A46">
        <w:tc>
          <w:tcPr>
            <w:tcW w:w="709" w:type="dxa"/>
          </w:tcPr>
          <w:p w:rsidR="007A483F" w:rsidRPr="007A483F" w:rsidRDefault="007A483F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7A483F" w:rsidRPr="007A483F" w:rsidRDefault="007A483F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7A483F" w:rsidRPr="007A483F" w:rsidRDefault="007A483F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369" w:type="dxa"/>
          </w:tcPr>
          <w:p w:rsidR="007A483F" w:rsidRPr="007A483F" w:rsidRDefault="007A483F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سحر عباس فرحام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عبدالله حازم عباس لازم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ماجد كامل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جعفر محمد نوري شقيد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طارق جاسم ظاهر موحان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زينب سجاد محمد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احمد عبد علي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فاطمة احمد حزام مطر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فلاح ياسين فريح فليح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سعد فرحان حليس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عذراء نزار محمد جاسم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ياسر حسن هادي عبد الحسن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زهراء حسنين محسن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رقية اياد عثمان خير الله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شكرية محمود سلمان ابراهيم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مسلم حميد وايد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رقية حمزة عبد الحسين جاسم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عبيس جاذي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ثامر موسى جمعه محمد</w:t>
            </w:r>
          </w:p>
        </w:tc>
        <w:tc>
          <w:tcPr>
            <w:tcW w:w="708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باسم كاظم حسن ابراهيم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عجيل عبيدي</w:t>
            </w:r>
          </w:p>
        </w:tc>
        <w:tc>
          <w:tcPr>
            <w:tcW w:w="708" w:type="dxa"/>
          </w:tcPr>
          <w:p w:rsidR="007A483F" w:rsidRPr="007A483F" w:rsidRDefault="00620D5D" w:rsidP="00812A46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اية علي قاسم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ناصر مايح</w:t>
            </w:r>
          </w:p>
        </w:tc>
        <w:tc>
          <w:tcPr>
            <w:tcW w:w="708" w:type="dxa"/>
          </w:tcPr>
          <w:p w:rsidR="007A483F" w:rsidRPr="007A483F" w:rsidRDefault="00812A46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فاطمة ثامر وحيد ملحم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خالد مصطفى سلمان</w:t>
            </w:r>
          </w:p>
        </w:tc>
        <w:tc>
          <w:tcPr>
            <w:tcW w:w="708" w:type="dxa"/>
          </w:tcPr>
          <w:p w:rsidR="007A483F" w:rsidRPr="007A483F" w:rsidRDefault="00812A46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فراس عباس شبيب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ميسلون صادق حسين</w:t>
            </w:r>
          </w:p>
        </w:tc>
        <w:tc>
          <w:tcPr>
            <w:tcW w:w="708" w:type="dxa"/>
          </w:tcPr>
          <w:p w:rsidR="007A483F" w:rsidRPr="007A483F" w:rsidRDefault="00812A46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ابراهيم سامي حسن</w:t>
            </w:r>
          </w:p>
        </w:tc>
      </w:tr>
      <w:tr w:rsidR="007A483F" w:rsidRPr="007A483F" w:rsidTr="00812A46">
        <w:tc>
          <w:tcPr>
            <w:tcW w:w="709" w:type="dxa"/>
          </w:tcPr>
          <w:p w:rsidR="007A483F" w:rsidRPr="007A483F" w:rsidRDefault="00620D5D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7A483F" w:rsidRPr="00381860" w:rsidRDefault="00812A4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موسى خضير عباس ناصر</w:t>
            </w:r>
          </w:p>
        </w:tc>
        <w:tc>
          <w:tcPr>
            <w:tcW w:w="708" w:type="dxa"/>
          </w:tcPr>
          <w:p w:rsidR="007A483F" w:rsidRPr="007A483F" w:rsidRDefault="00812A46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369" w:type="dxa"/>
          </w:tcPr>
          <w:p w:rsidR="007A483F" w:rsidRPr="00381860" w:rsidRDefault="00C143C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ثامر ثابت احمد</w:t>
            </w:r>
          </w:p>
        </w:tc>
      </w:tr>
    </w:tbl>
    <w:p w:rsidR="007A483F" w:rsidRDefault="007A483F" w:rsidP="007A483F">
      <w:pPr>
        <w:ind w:firstLine="720"/>
        <w:rPr>
          <w:rtl/>
          <w:lang w:bidi="ar-IQ"/>
        </w:rPr>
      </w:pPr>
    </w:p>
    <w:p w:rsidR="00381860" w:rsidRDefault="00381860" w:rsidP="007A483F">
      <w:pPr>
        <w:ind w:firstLine="720"/>
        <w:rPr>
          <w:rtl/>
          <w:lang w:bidi="ar-IQ"/>
        </w:rPr>
      </w:pPr>
    </w:p>
    <w:p w:rsidR="00381860" w:rsidRDefault="00381860" w:rsidP="007A483F">
      <w:pPr>
        <w:ind w:firstLine="720"/>
        <w:rPr>
          <w:rtl/>
          <w:lang w:bidi="ar-IQ"/>
        </w:rPr>
      </w:pPr>
    </w:p>
    <w:p w:rsidR="007A483F" w:rsidRPr="00381860" w:rsidRDefault="007A483F" w:rsidP="007A483F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7A483F" w:rsidRDefault="007A483F" w:rsidP="007A483F">
      <w:pPr>
        <w:rPr>
          <w:rtl/>
          <w:lang w:bidi="ar-IQ"/>
        </w:rPr>
      </w:pPr>
    </w:p>
    <w:p w:rsidR="00181513" w:rsidRDefault="00181513" w:rsidP="00181513">
      <w:pPr>
        <w:ind w:firstLine="720"/>
        <w:rPr>
          <w:rtl/>
          <w:lang w:bidi="ar-IQ"/>
        </w:rPr>
      </w:pPr>
    </w:p>
    <w:p w:rsidR="00181513" w:rsidRPr="007A483F" w:rsidRDefault="00181513" w:rsidP="00181513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181513" w:rsidRPr="007A483F" w:rsidRDefault="00181513" w:rsidP="00181513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(3)</w:t>
      </w:r>
    </w:p>
    <w:p w:rsidR="00181513" w:rsidRDefault="00181513" w:rsidP="00181513">
      <w:pPr>
        <w:ind w:firstLine="720"/>
        <w:rPr>
          <w:rtl/>
          <w:lang w:bidi="ar-IQ"/>
        </w:rPr>
      </w:pP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181513" w:rsidRDefault="00181513" w:rsidP="00181513">
      <w:pPr>
        <w:ind w:firstLine="720"/>
        <w:rPr>
          <w:rtl/>
          <w:lang w:bidi="ar-IQ"/>
        </w:rPr>
      </w:pPr>
    </w:p>
    <w:p w:rsidR="00181513" w:rsidRDefault="00181513" w:rsidP="00181513">
      <w:pPr>
        <w:ind w:firstLine="720"/>
        <w:rPr>
          <w:rtl/>
          <w:lang w:bidi="ar-IQ"/>
        </w:rPr>
      </w:pPr>
    </w:p>
    <w:tbl>
      <w:tblPr>
        <w:tblStyle w:val="TableGrid"/>
        <w:bidiVisual/>
        <w:tblW w:w="9039" w:type="dxa"/>
        <w:tblInd w:w="-517" w:type="dxa"/>
        <w:tblLayout w:type="fixed"/>
        <w:tblLook w:val="04A0"/>
      </w:tblPr>
      <w:tblGrid>
        <w:gridCol w:w="697"/>
        <w:gridCol w:w="4027"/>
        <w:gridCol w:w="688"/>
        <w:gridCol w:w="3627"/>
      </w:tblGrid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4027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627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زهراء فلاح علي عبدالله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6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علي حميد عطب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مهدي عقيل عاشور دشر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حسن خالد شمخي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اوس خميس علوان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نورية حميد محمد عامر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هيثم طه جاسم محمد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زينب فاضل شنته ريا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عبدالرحمن محمود عباس خضير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عارف حسن سعود سلمان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سليمة فايق عبدالحسين عواد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عباس عبدالكاظم مزعا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جميل كاظم شحاذة فدني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السجاد علي عبدالهادي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4027" w:type="dxa"/>
          </w:tcPr>
          <w:p w:rsidR="00181513" w:rsidRPr="00381860" w:rsidRDefault="00BD5C8A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عمر اسماعيل ابراهيم </w:t>
            </w:r>
            <w:r w:rsidR="00820D6D" w:rsidRPr="00381860">
              <w:rPr>
                <w:rFonts w:hint="cs"/>
                <w:sz w:val="36"/>
                <w:szCs w:val="36"/>
                <w:rtl/>
                <w:lang w:bidi="ar-IQ"/>
              </w:rPr>
              <w:t>جير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حيدر قصي جاسم محمد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زهراء هاني ناعور عليوي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يونس عثمان محمود احمد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معتز وهب طراد حمزة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ابو الفضل رسول عبيد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كاظم نعيم عذاي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عيسى حميد حسين علي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داود سلمان شينان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علوان ناصر علي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اثير محمد وحيد غطبان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ايمن علي يوسف ابراهيم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مريم عامر صفاء ناجي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عبدالله رعد هتيمي علوان</w:t>
            </w:r>
          </w:p>
        </w:tc>
      </w:tr>
      <w:tr w:rsidR="00677FD8" w:rsidRPr="007A483F" w:rsidTr="00172CD0">
        <w:tc>
          <w:tcPr>
            <w:tcW w:w="697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4027" w:type="dxa"/>
          </w:tcPr>
          <w:p w:rsidR="00181513" w:rsidRPr="00381860" w:rsidRDefault="00820D6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امير ايمن نوري سعيد</w:t>
            </w:r>
          </w:p>
        </w:tc>
        <w:tc>
          <w:tcPr>
            <w:tcW w:w="68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627" w:type="dxa"/>
          </w:tcPr>
          <w:p w:rsidR="00181513" w:rsidRPr="00381860" w:rsidRDefault="00677FD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اديان مهند علي رحيم</w:t>
            </w:r>
          </w:p>
        </w:tc>
      </w:tr>
    </w:tbl>
    <w:p w:rsidR="00181513" w:rsidRDefault="00181513" w:rsidP="00181513">
      <w:pPr>
        <w:ind w:firstLine="720"/>
        <w:rPr>
          <w:rtl/>
          <w:lang w:bidi="ar-IQ"/>
        </w:rPr>
      </w:pPr>
    </w:p>
    <w:p w:rsidR="00381860" w:rsidRDefault="00381860" w:rsidP="00181513">
      <w:pPr>
        <w:ind w:firstLine="720"/>
        <w:rPr>
          <w:rtl/>
          <w:lang w:bidi="ar-IQ"/>
        </w:rPr>
      </w:pPr>
    </w:p>
    <w:p w:rsidR="00381860" w:rsidRDefault="00381860" w:rsidP="00181513">
      <w:pPr>
        <w:ind w:firstLine="720"/>
        <w:rPr>
          <w:lang w:bidi="ar-IQ"/>
        </w:rPr>
      </w:pPr>
    </w:p>
    <w:p w:rsidR="00181513" w:rsidRPr="00381860" w:rsidRDefault="00181513" w:rsidP="00181513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181513" w:rsidRDefault="00181513" w:rsidP="00181513">
      <w:pPr>
        <w:ind w:firstLine="720"/>
        <w:rPr>
          <w:rtl/>
          <w:lang w:bidi="ar-IQ"/>
        </w:rPr>
      </w:pPr>
    </w:p>
    <w:p w:rsidR="00181513" w:rsidRPr="007A483F" w:rsidRDefault="00181513" w:rsidP="00181513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181513" w:rsidRPr="007A483F" w:rsidRDefault="00181513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4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181513" w:rsidRDefault="00181513" w:rsidP="00181513">
      <w:pPr>
        <w:ind w:firstLine="720"/>
        <w:rPr>
          <w:rtl/>
          <w:lang w:bidi="ar-IQ"/>
        </w:rPr>
      </w:pPr>
    </w:p>
    <w:p w:rsidR="00181513" w:rsidRDefault="00181513" w:rsidP="00181513">
      <w:pPr>
        <w:ind w:firstLine="720"/>
        <w:rPr>
          <w:rtl/>
          <w:lang w:bidi="ar-IQ"/>
        </w:rPr>
      </w:pPr>
    </w:p>
    <w:p w:rsidR="00181513" w:rsidRDefault="00181513" w:rsidP="00181513">
      <w:pPr>
        <w:ind w:firstLine="720"/>
        <w:rPr>
          <w:rtl/>
          <w:lang w:bidi="ar-IQ"/>
        </w:rPr>
      </w:pPr>
    </w:p>
    <w:tbl>
      <w:tblPr>
        <w:tblStyle w:val="TableGrid"/>
        <w:bidiVisual/>
        <w:tblW w:w="8931" w:type="dxa"/>
        <w:tblInd w:w="-233" w:type="dxa"/>
        <w:tblLayout w:type="fixed"/>
        <w:tblLook w:val="04A0"/>
      </w:tblPr>
      <w:tblGrid>
        <w:gridCol w:w="709"/>
        <w:gridCol w:w="3969"/>
        <w:gridCol w:w="708"/>
        <w:gridCol w:w="3545"/>
      </w:tblGrid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545" w:type="dxa"/>
          </w:tcPr>
          <w:p w:rsidR="00181513" w:rsidRPr="007A483F" w:rsidRDefault="00181513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مهند عداي سلمان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عبدعلي مول ابراهيم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181513" w:rsidRPr="00381860" w:rsidRDefault="00172CD0" w:rsidP="00172CD0">
            <w:pPr>
              <w:tabs>
                <w:tab w:val="left" w:pos="1278"/>
              </w:tabs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نور الزهراء كامل حسن طلال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بشرى حمدان شهاب حمد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مريم كمال حسن طلال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قاسم خشان وادي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ساجدة احمد فياض فرحان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وليد حسين ابراهيم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موسى حسن احمد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حمزية متعب ناصر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قاسم عبدالامير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فاطمة احمد مخيلف جاسم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فاطمة مجيد موسى عباس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عبدالله ذياب حسين شلال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صالح مهدي حيام زيدان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سعد محسن حميد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فائز محمد كاظم جمال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ايوب اياد جاسم حسين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رشيد معروف طاهر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545" w:type="dxa"/>
          </w:tcPr>
          <w:p w:rsidR="00181513" w:rsidRPr="00381860" w:rsidRDefault="00681EE2" w:rsidP="00681EE2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غدير يحيى محمد حياض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عادل جاسم الويس نباي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جبار فرحان علي جادر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181513" w:rsidRPr="00381860" w:rsidRDefault="00172CD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نور الحسين داود سالم ضمد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باسم جبر خزع حنظل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181513" w:rsidRPr="00381860" w:rsidRDefault="008F0EB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مسلم زامل راضي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حسن عبد الحسن ابراهيم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181513" w:rsidRPr="00381860" w:rsidRDefault="008F0EB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معصومة امين عباس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حميد حسن احمد</w:t>
            </w:r>
          </w:p>
        </w:tc>
      </w:tr>
      <w:tr w:rsidR="00181513" w:rsidRPr="007A483F" w:rsidTr="00681EE2">
        <w:tc>
          <w:tcPr>
            <w:tcW w:w="709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181513" w:rsidRPr="00381860" w:rsidRDefault="008F0EB8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رقية علي محيبس محيسن</w:t>
            </w:r>
          </w:p>
        </w:tc>
        <w:tc>
          <w:tcPr>
            <w:tcW w:w="708" w:type="dxa"/>
          </w:tcPr>
          <w:p w:rsidR="00181513" w:rsidRPr="007A483F" w:rsidRDefault="00181513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545" w:type="dxa"/>
          </w:tcPr>
          <w:p w:rsidR="00181513" w:rsidRPr="00381860" w:rsidRDefault="00681EE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ستار حمد لفته</w:t>
            </w:r>
          </w:p>
        </w:tc>
      </w:tr>
    </w:tbl>
    <w:p w:rsidR="00381860" w:rsidRDefault="00381860" w:rsidP="00181513">
      <w:pPr>
        <w:tabs>
          <w:tab w:val="left" w:pos="6135"/>
          <w:tab w:val="left" w:pos="6896"/>
        </w:tabs>
        <w:rPr>
          <w:rtl/>
          <w:lang w:bidi="ar-IQ"/>
        </w:rPr>
      </w:pPr>
    </w:p>
    <w:p w:rsidR="00381860" w:rsidRDefault="00381860" w:rsidP="00181513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</w:p>
    <w:p w:rsidR="00381860" w:rsidRDefault="00381860" w:rsidP="00181513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</w:p>
    <w:p w:rsidR="00181513" w:rsidRPr="00381860" w:rsidRDefault="00181513" w:rsidP="00181513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181513" w:rsidRDefault="00181513" w:rsidP="00181513">
      <w:pPr>
        <w:rPr>
          <w:rtl/>
          <w:lang w:bidi="ar-IQ"/>
        </w:rPr>
      </w:pPr>
    </w:p>
    <w:p w:rsidR="00181513" w:rsidRDefault="00181513" w:rsidP="00181513">
      <w:pPr>
        <w:rPr>
          <w:rtl/>
          <w:lang w:bidi="ar-IQ"/>
        </w:rPr>
      </w:pPr>
    </w:p>
    <w:p w:rsidR="00172CD0" w:rsidRPr="007A483F" w:rsidRDefault="00172CD0" w:rsidP="00172CD0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172CD0" w:rsidRPr="007A483F" w:rsidRDefault="00172CD0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4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172CD0" w:rsidRDefault="00172CD0" w:rsidP="00172CD0">
      <w:pPr>
        <w:ind w:firstLine="720"/>
        <w:rPr>
          <w:rtl/>
          <w:lang w:bidi="ar-IQ"/>
        </w:rPr>
      </w:pPr>
    </w:p>
    <w:p w:rsidR="00172CD0" w:rsidRDefault="00172CD0" w:rsidP="00172CD0">
      <w:pPr>
        <w:ind w:firstLine="720"/>
        <w:rPr>
          <w:rtl/>
          <w:lang w:bidi="ar-IQ"/>
        </w:rPr>
      </w:pPr>
    </w:p>
    <w:p w:rsidR="00172CD0" w:rsidRDefault="00172CD0" w:rsidP="00172CD0">
      <w:pPr>
        <w:ind w:firstLine="720"/>
        <w:rPr>
          <w:rtl/>
          <w:lang w:bidi="ar-IQ"/>
        </w:rPr>
      </w:pPr>
    </w:p>
    <w:tbl>
      <w:tblPr>
        <w:tblStyle w:val="TableGrid"/>
        <w:bidiVisual/>
        <w:tblW w:w="0" w:type="auto"/>
        <w:tblInd w:w="-233" w:type="dxa"/>
        <w:tblLayout w:type="fixed"/>
        <w:tblLook w:val="04A0"/>
      </w:tblPr>
      <w:tblGrid>
        <w:gridCol w:w="709"/>
        <w:gridCol w:w="3969"/>
        <w:gridCol w:w="708"/>
        <w:gridCol w:w="3369"/>
      </w:tblGrid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36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عثمان شعلان حمزة محمد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369" w:type="dxa"/>
          </w:tcPr>
          <w:p w:rsidR="00172CD0" w:rsidRPr="00381860" w:rsidRDefault="007A579C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عطوان حيدر كطا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مائدة ابراهيم دحام محمد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369" w:type="dxa"/>
          </w:tcPr>
          <w:p w:rsidR="00172CD0" w:rsidRPr="00381860" w:rsidRDefault="007A579C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زهراء هيثم رحيم محمد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رحيم دواي ياسين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369" w:type="dxa"/>
          </w:tcPr>
          <w:p w:rsidR="00172CD0" w:rsidRPr="00381860" w:rsidRDefault="007A579C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ايوب عدنان محمد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علي هاتف شنان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369" w:type="dxa"/>
          </w:tcPr>
          <w:p w:rsidR="00172CD0" w:rsidRPr="00381860" w:rsidRDefault="007A579C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بدر محمد عباس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علاوي ناصر شغيث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369" w:type="dxa"/>
          </w:tcPr>
          <w:p w:rsidR="00172CD0" w:rsidRPr="00381860" w:rsidRDefault="007A579C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اية وليد علوان 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دلال امجد صافي جدوع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تبارك قاسم محمد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هادي عبد مناتي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رياض خميس سعيد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سميرة هيثم كامل عبد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نرجس ابراهيم يعقوب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رحيم جاحم وقر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جثمان حماد محمد 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علي احمد عبد علي مول 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خالد محمد سعدي علوان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عبدالعزيز جاسم خلف عودة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سرى ناطق فايق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مريم هاتف غزال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زينة ناطق فايق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يحيى عبدالله جاسم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مسلم ابراهيم ناجي حسن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مديحة صبيح عباس علي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فايز سلمان حسب الله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172CD0" w:rsidRPr="00381860" w:rsidRDefault="00B8738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حامد حسن حوران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369" w:type="dxa"/>
          </w:tcPr>
          <w:p w:rsidR="00172CD0" w:rsidRPr="00381860" w:rsidRDefault="006C2BE0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عبدالواحد سالم</w:t>
            </w:r>
          </w:p>
        </w:tc>
      </w:tr>
    </w:tbl>
    <w:p w:rsidR="00172CD0" w:rsidRDefault="00172CD0" w:rsidP="00172CD0">
      <w:pPr>
        <w:ind w:firstLine="720"/>
        <w:rPr>
          <w:rtl/>
          <w:lang w:bidi="ar-IQ"/>
        </w:rPr>
      </w:pPr>
    </w:p>
    <w:p w:rsidR="00381860" w:rsidRDefault="00381860" w:rsidP="00172CD0">
      <w:pPr>
        <w:ind w:firstLine="720"/>
        <w:rPr>
          <w:lang w:bidi="ar-IQ"/>
        </w:rPr>
      </w:pPr>
    </w:p>
    <w:p w:rsidR="00172CD0" w:rsidRPr="00381860" w:rsidRDefault="00172CD0" w:rsidP="00172CD0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172CD0" w:rsidRDefault="00172CD0" w:rsidP="00172CD0">
      <w:pPr>
        <w:rPr>
          <w:rtl/>
          <w:lang w:bidi="ar-IQ"/>
        </w:rPr>
      </w:pPr>
    </w:p>
    <w:p w:rsidR="003609F5" w:rsidRDefault="003609F5" w:rsidP="00172CD0">
      <w:pPr>
        <w:rPr>
          <w:rtl/>
          <w:lang w:bidi="ar-IQ"/>
        </w:rPr>
      </w:pPr>
    </w:p>
    <w:p w:rsidR="003609F5" w:rsidRDefault="003609F5" w:rsidP="00172CD0">
      <w:pPr>
        <w:rPr>
          <w:rtl/>
          <w:lang w:bidi="ar-IQ"/>
        </w:rPr>
      </w:pPr>
    </w:p>
    <w:p w:rsidR="00172CD0" w:rsidRPr="007A483F" w:rsidRDefault="00172CD0" w:rsidP="00172CD0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172CD0" w:rsidRPr="007A483F" w:rsidRDefault="00172CD0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4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172CD0" w:rsidRDefault="00172CD0" w:rsidP="00172CD0">
      <w:pPr>
        <w:ind w:firstLine="720"/>
        <w:rPr>
          <w:rtl/>
          <w:lang w:bidi="ar-IQ"/>
        </w:rPr>
      </w:pPr>
    </w:p>
    <w:p w:rsidR="00172CD0" w:rsidRDefault="00172CD0" w:rsidP="00172CD0">
      <w:pPr>
        <w:ind w:firstLine="720"/>
        <w:rPr>
          <w:rtl/>
          <w:lang w:bidi="ar-IQ"/>
        </w:rPr>
      </w:pPr>
    </w:p>
    <w:p w:rsidR="00172CD0" w:rsidRDefault="00172CD0" w:rsidP="00172CD0">
      <w:pPr>
        <w:ind w:firstLine="720"/>
        <w:rPr>
          <w:rtl/>
          <w:lang w:bidi="ar-IQ"/>
        </w:rPr>
      </w:pPr>
    </w:p>
    <w:tbl>
      <w:tblPr>
        <w:tblStyle w:val="TableGrid"/>
        <w:bidiVisual/>
        <w:tblW w:w="0" w:type="auto"/>
        <w:tblInd w:w="-233" w:type="dxa"/>
        <w:tblLayout w:type="fixed"/>
        <w:tblLook w:val="04A0"/>
      </w:tblPr>
      <w:tblGrid>
        <w:gridCol w:w="709"/>
        <w:gridCol w:w="3969"/>
        <w:gridCol w:w="708"/>
        <w:gridCol w:w="3369"/>
      </w:tblGrid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369" w:type="dxa"/>
          </w:tcPr>
          <w:p w:rsidR="00172CD0" w:rsidRPr="007A483F" w:rsidRDefault="00172CD0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حسناء حيدر حسن محمود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هاجر ثائر احمد محمد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شنيشل لفته عنيد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ابرار سامي رحيم حسين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خولة علي سلمان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ستار عدنان محمد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محمد قاسم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حسن احمد علي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جبار ابراهيم كريم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حسن فرحان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علي صلبوخ ابراهيم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وسن شهاب احمد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كوثر ستار جبار ابراهيم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حسن علي احمد خلف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جمعه محمد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مروان عدنان خلف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قاسم حسن عبود رشم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كاظم سفاح مطلك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اسامة صباح داود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كرم علي الطويل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علا همام نزيه عبيد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زهراء محمد خضير جدوع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 المهيمن خالد عبد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خلفة تركي راشد مخليف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سرهيد عبيد دغش كنيهر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سجاد صدام سلمان منشد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صدام عبد المحسن جبر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عيسى عبود</w:t>
            </w:r>
          </w:p>
        </w:tc>
      </w:tr>
      <w:tr w:rsidR="00172CD0" w:rsidRPr="007A483F" w:rsidTr="007E223D">
        <w:tc>
          <w:tcPr>
            <w:tcW w:w="709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172CD0" w:rsidRPr="00381860" w:rsidRDefault="00333A22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فالح ياسين محمد</w:t>
            </w:r>
          </w:p>
        </w:tc>
        <w:tc>
          <w:tcPr>
            <w:tcW w:w="708" w:type="dxa"/>
          </w:tcPr>
          <w:p w:rsidR="00172CD0" w:rsidRPr="007A483F" w:rsidRDefault="00172CD0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369" w:type="dxa"/>
          </w:tcPr>
          <w:p w:rsidR="00172CD0" w:rsidRPr="00381860" w:rsidRDefault="005D7B9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خديجة كاطع عبد</w:t>
            </w:r>
          </w:p>
        </w:tc>
      </w:tr>
    </w:tbl>
    <w:p w:rsidR="00172CD0" w:rsidRDefault="00172CD0" w:rsidP="00172CD0">
      <w:pPr>
        <w:ind w:firstLine="720"/>
        <w:rPr>
          <w:rtl/>
          <w:lang w:bidi="ar-IQ"/>
        </w:rPr>
      </w:pPr>
    </w:p>
    <w:p w:rsidR="00381860" w:rsidRDefault="00381860" w:rsidP="00172CD0">
      <w:pPr>
        <w:ind w:firstLine="720"/>
        <w:rPr>
          <w:rtl/>
          <w:lang w:bidi="ar-IQ"/>
        </w:rPr>
      </w:pPr>
    </w:p>
    <w:p w:rsidR="00381860" w:rsidRDefault="00381860" w:rsidP="00172CD0">
      <w:pPr>
        <w:ind w:firstLine="720"/>
        <w:rPr>
          <w:lang w:bidi="ar-IQ"/>
        </w:rPr>
      </w:pPr>
    </w:p>
    <w:p w:rsidR="00172CD0" w:rsidRPr="00381860" w:rsidRDefault="00172CD0" w:rsidP="00172CD0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172CD0" w:rsidRDefault="00172CD0" w:rsidP="00172CD0">
      <w:pPr>
        <w:rPr>
          <w:rtl/>
          <w:lang w:bidi="ar-IQ"/>
        </w:rPr>
      </w:pPr>
    </w:p>
    <w:p w:rsidR="003609F5" w:rsidRDefault="003609F5" w:rsidP="007A483F">
      <w:pPr>
        <w:rPr>
          <w:rtl/>
          <w:lang w:bidi="ar-IQ"/>
        </w:rPr>
      </w:pPr>
    </w:p>
    <w:p w:rsidR="00D60DBE" w:rsidRPr="007A483F" w:rsidRDefault="00D60DBE" w:rsidP="00D60DBE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D60DBE" w:rsidRPr="007A483F" w:rsidRDefault="00D60DBE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4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D60DBE" w:rsidRDefault="00D60DBE" w:rsidP="00D60DBE">
      <w:pPr>
        <w:ind w:firstLine="720"/>
        <w:rPr>
          <w:rtl/>
          <w:lang w:bidi="ar-IQ"/>
        </w:rPr>
      </w:pPr>
    </w:p>
    <w:p w:rsidR="00D60DBE" w:rsidRDefault="00D60DBE" w:rsidP="00D60DBE">
      <w:pPr>
        <w:ind w:firstLine="720"/>
        <w:rPr>
          <w:rtl/>
          <w:lang w:bidi="ar-IQ"/>
        </w:rPr>
      </w:pPr>
    </w:p>
    <w:p w:rsidR="00D60DBE" w:rsidRDefault="00D60DBE" w:rsidP="00D60DBE">
      <w:pPr>
        <w:ind w:firstLine="720"/>
        <w:rPr>
          <w:rtl/>
          <w:lang w:bidi="ar-IQ"/>
        </w:rPr>
      </w:pPr>
    </w:p>
    <w:tbl>
      <w:tblPr>
        <w:tblStyle w:val="TableGrid"/>
        <w:bidiVisual/>
        <w:tblW w:w="8931" w:type="dxa"/>
        <w:tblInd w:w="-233" w:type="dxa"/>
        <w:tblLayout w:type="fixed"/>
        <w:tblLook w:val="04A0"/>
      </w:tblPr>
      <w:tblGrid>
        <w:gridCol w:w="709"/>
        <w:gridCol w:w="3969"/>
        <w:gridCol w:w="708"/>
        <w:gridCol w:w="3545"/>
      </w:tblGrid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545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حميد سلمان ارحيم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دنيا غازي فهد نايف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D60DBE" w:rsidRPr="00381860" w:rsidRDefault="00BD5D27" w:rsidP="00BD5D27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رسل محمد علي سماري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ياسين عبدالكريم فهد حرج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موسى رسن سلطان سلمان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حسين علي مهدي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دنيا رسول كامل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جاسر صبر مالح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حيدر جابر حسن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جاسم ناصر شبوط عبدالله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اكرم عباس عبدالله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علي حاشوش حسين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افراح مجيد حميد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زينب كاظم حسن لهيط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يوسف سعد شهاب 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محمد نصر الدين عباس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مصطفى رائد عبدالفتاح رجب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جبار عمار حسين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فهيمة علي جاسم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سيف كمر عبدالله حنتوش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 الوهاب حمزة عيدان عبد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معن سامي كاطع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لؤي رعد سلمان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545" w:type="dxa"/>
          </w:tcPr>
          <w:p w:rsidR="00D60DBE" w:rsidRPr="00381860" w:rsidRDefault="009B06B5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مصعب سامي كاطع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جود منير رباح فهمي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545" w:type="dxa"/>
          </w:tcPr>
          <w:p w:rsidR="00D60DBE" w:rsidRPr="00381860" w:rsidRDefault="00857A7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اسيل محمد عبود جاسم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بنين محمد جاسم فالح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545" w:type="dxa"/>
          </w:tcPr>
          <w:p w:rsidR="00D60DBE" w:rsidRPr="00381860" w:rsidRDefault="00857A7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نادية فاضل حسن</w:t>
            </w:r>
          </w:p>
        </w:tc>
      </w:tr>
      <w:tr w:rsidR="00D60DBE" w:rsidRPr="007A483F" w:rsidTr="00857A76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D60DBE" w:rsidRPr="00381860" w:rsidRDefault="00BD5D27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وسام صادق سعدون مريم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545" w:type="dxa"/>
          </w:tcPr>
          <w:p w:rsidR="00D60DBE" w:rsidRPr="00381860" w:rsidRDefault="00857A76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حسيبة عطية حسين طاهر</w:t>
            </w:r>
          </w:p>
        </w:tc>
      </w:tr>
    </w:tbl>
    <w:p w:rsidR="00D60DBE" w:rsidRDefault="00D60DBE" w:rsidP="00D60DBE">
      <w:pPr>
        <w:ind w:firstLine="720"/>
        <w:rPr>
          <w:rtl/>
          <w:lang w:bidi="ar-IQ"/>
        </w:rPr>
      </w:pPr>
    </w:p>
    <w:p w:rsidR="00381860" w:rsidRDefault="00381860" w:rsidP="00D60DBE">
      <w:pPr>
        <w:ind w:firstLine="720"/>
        <w:rPr>
          <w:rtl/>
          <w:lang w:bidi="ar-IQ"/>
        </w:rPr>
      </w:pPr>
    </w:p>
    <w:p w:rsidR="00381860" w:rsidRDefault="00381860" w:rsidP="00D60DBE">
      <w:pPr>
        <w:ind w:firstLine="720"/>
        <w:rPr>
          <w:rtl/>
          <w:lang w:bidi="ar-IQ"/>
        </w:rPr>
      </w:pPr>
    </w:p>
    <w:p w:rsidR="00D60DBE" w:rsidRPr="00381860" w:rsidRDefault="00D60DBE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D60DBE" w:rsidRDefault="00D60DBE" w:rsidP="00D60DBE">
      <w:pPr>
        <w:rPr>
          <w:rtl/>
          <w:lang w:bidi="ar-IQ"/>
        </w:rPr>
      </w:pPr>
    </w:p>
    <w:p w:rsidR="00D60DBE" w:rsidRPr="007A483F" w:rsidRDefault="00D60DBE" w:rsidP="00D60DBE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lastRenderedPageBreak/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D60DBE" w:rsidRPr="007A483F" w:rsidRDefault="00D60DBE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4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D60DBE" w:rsidRDefault="00D60DBE" w:rsidP="00D60DBE">
      <w:pPr>
        <w:ind w:firstLine="720"/>
        <w:rPr>
          <w:rtl/>
          <w:lang w:bidi="ar-IQ"/>
        </w:rPr>
      </w:pPr>
    </w:p>
    <w:p w:rsidR="00D60DBE" w:rsidRDefault="00D60DBE" w:rsidP="00D60DBE">
      <w:pPr>
        <w:ind w:firstLine="720"/>
        <w:rPr>
          <w:rtl/>
          <w:lang w:bidi="ar-IQ"/>
        </w:rPr>
      </w:pPr>
    </w:p>
    <w:tbl>
      <w:tblPr>
        <w:tblStyle w:val="TableGrid"/>
        <w:bidiVisual/>
        <w:tblW w:w="9356" w:type="dxa"/>
        <w:tblInd w:w="-233" w:type="dxa"/>
        <w:tblLayout w:type="fixed"/>
        <w:tblLook w:val="04A0"/>
      </w:tblPr>
      <w:tblGrid>
        <w:gridCol w:w="709"/>
        <w:gridCol w:w="3969"/>
        <w:gridCol w:w="708"/>
        <w:gridCol w:w="3970"/>
      </w:tblGrid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70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باقر فاضل علوان هذال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هديل حسين رحم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صاحب محمد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علي ناصر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طه عبد مشكور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بلقيس حامد فيصل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سراب غانم عبيد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تنسيم كمال كاظم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احمد ابراهيم علي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يونس وليد فرحان عودة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وليد غانم فليح حسن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طيبة عيسى عبد حسين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ماهر نعمة محمد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زيد صباح محمد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علي ثامر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علاء عباس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بكر بسام مشكور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طاحوس صادق محمد طاحون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يوسف ناصر كاظم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عباس هراط مخلف عبد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ابراهيم عزيز حاجم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عبدالرحمن محمد خلف حسن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حوراء ثائر فاضل سالم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باقر عدنان عنيد عيدة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زين العابدين ناجي شاكر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رتاج عباس احمد عبدالله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سجاد حسين لعيبي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صفاء مهدي توشي</w:t>
            </w:r>
          </w:p>
        </w:tc>
      </w:tr>
      <w:tr w:rsidR="001833EE" w:rsidRPr="007A483F" w:rsidTr="001833EE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D60DBE" w:rsidRPr="00381860" w:rsidRDefault="002E2B2D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يوسف ليث شاكر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970" w:type="dxa"/>
          </w:tcPr>
          <w:p w:rsidR="00D60DBE" w:rsidRPr="00381860" w:rsidRDefault="001833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نضال عيال ياسين</w:t>
            </w:r>
          </w:p>
        </w:tc>
      </w:tr>
    </w:tbl>
    <w:p w:rsidR="00D60DBE" w:rsidRDefault="00D60DBE" w:rsidP="00D60DBE">
      <w:pPr>
        <w:ind w:firstLine="720"/>
        <w:rPr>
          <w:rtl/>
          <w:lang w:bidi="ar-IQ"/>
        </w:rPr>
      </w:pPr>
    </w:p>
    <w:p w:rsidR="00381860" w:rsidRDefault="00381860" w:rsidP="00D60DBE">
      <w:pPr>
        <w:ind w:firstLine="720"/>
        <w:rPr>
          <w:rtl/>
          <w:lang w:bidi="ar-IQ"/>
        </w:rPr>
      </w:pPr>
    </w:p>
    <w:p w:rsidR="00381860" w:rsidRDefault="00381860" w:rsidP="00D60DBE">
      <w:pPr>
        <w:ind w:firstLine="720"/>
        <w:rPr>
          <w:rtl/>
          <w:lang w:bidi="ar-IQ"/>
        </w:rPr>
      </w:pPr>
    </w:p>
    <w:p w:rsidR="00381860" w:rsidRDefault="00381860" w:rsidP="00D60DBE">
      <w:pPr>
        <w:ind w:firstLine="720"/>
        <w:rPr>
          <w:lang w:bidi="ar-IQ"/>
        </w:rPr>
      </w:pPr>
    </w:p>
    <w:p w:rsidR="00D60DBE" w:rsidRPr="00381860" w:rsidRDefault="00D60DBE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D60DBE" w:rsidRDefault="00D60DBE" w:rsidP="00D60DBE">
      <w:pPr>
        <w:rPr>
          <w:rtl/>
          <w:lang w:bidi="ar-IQ"/>
        </w:rPr>
      </w:pPr>
    </w:p>
    <w:p w:rsidR="00D60DBE" w:rsidRDefault="00D60DBE" w:rsidP="00D60DBE">
      <w:pPr>
        <w:rPr>
          <w:rtl/>
          <w:lang w:bidi="ar-IQ"/>
        </w:rPr>
      </w:pPr>
    </w:p>
    <w:p w:rsidR="00D60DBE" w:rsidRDefault="00D60DBE" w:rsidP="007A483F">
      <w:pPr>
        <w:rPr>
          <w:rtl/>
          <w:lang w:bidi="ar-IQ"/>
        </w:rPr>
      </w:pPr>
    </w:p>
    <w:p w:rsidR="00D60DBE" w:rsidRDefault="00D60DBE" w:rsidP="007A483F">
      <w:pPr>
        <w:rPr>
          <w:rtl/>
          <w:lang w:bidi="ar-IQ"/>
        </w:rPr>
      </w:pPr>
    </w:p>
    <w:p w:rsidR="00D60DBE" w:rsidRPr="007A483F" w:rsidRDefault="00D60DBE" w:rsidP="00D60DBE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627EF1" w:rsidRPr="00381860" w:rsidRDefault="00D60DBE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</w:t>
      </w:r>
      <w:r w:rsidR="00627EF1" w:rsidRPr="00627EF1">
        <w:rPr>
          <w:rFonts w:hint="cs"/>
          <w:sz w:val="32"/>
          <w:szCs w:val="32"/>
          <w:rtl/>
          <w:lang w:bidi="ar-IQ"/>
        </w:rPr>
        <w:t xml:space="preserve"> </w:t>
      </w:r>
      <w:r w:rsidR="00627EF1"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D60DBE" w:rsidRPr="007A483F" w:rsidRDefault="00627EF1" w:rsidP="003609F5">
      <w:pPr>
        <w:ind w:firstLine="720"/>
        <w:jc w:val="center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ك</w:t>
      </w:r>
      <w:r w:rsidR="00D60DBE" w:rsidRPr="007A483F">
        <w:rPr>
          <w:rFonts w:cs="Arial" w:hint="cs"/>
          <w:sz w:val="32"/>
          <w:szCs w:val="32"/>
          <w:rtl/>
          <w:lang w:bidi="ar-IQ"/>
        </w:rPr>
        <w:t>شف</w:t>
      </w:r>
      <w:r w:rsidR="00D60DBE"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5</w:t>
      </w:r>
      <w:r w:rsidR="00D60DBE" w:rsidRPr="007A483F">
        <w:rPr>
          <w:rFonts w:cs="Arial"/>
          <w:sz w:val="32"/>
          <w:szCs w:val="32"/>
          <w:rtl/>
          <w:lang w:bidi="ar-IQ"/>
        </w:rPr>
        <w:t>)</w:t>
      </w:r>
    </w:p>
    <w:p w:rsidR="00D60DBE" w:rsidRDefault="00D60DBE" w:rsidP="00D60DBE">
      <w:pPr>
        <w:ind w:firstLine="720"/>
        <w:rPr>
          <w:rtl/>
          <w:lang w:bidi="ar-IQ"/>
        </w:rPr>
      </w:pPr>
    </w:p>
    <w:tbl>
      <w:tblPr>
        <w:tblStyle w:val="TableGrid"/>
        <w:bidiVisual/>
        <w:tblW w:w="0" w:type="auto"/>
        <w:tblInd w:w="-233" w:type="dxa"/>
        <w:tblLayout w:type="fixed"/>
        <w:tblLook w:val="04A0"/>
      </w:tblPr>
      <w:tblGrid>
        <w:gridCol w:w="709"/>
        <w:gridCol w:w="3969"/>
        <w:gridCol w:w="708"/>
        <w:gridCol w:w="3369"/>
      </w:tblGrid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96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ت</w:t>
            </w:r>
          </w:p>
        </w:tc>
        <w:tc>
          <w:tcPr>
            <w:tcW w:w="3369" w:type="dxa"/>
          </w:tcPr>
          <w:p w:rsidR="00D60DBE" w:rsidRPr="007A483F" w:rsidRDefault="00D60DBE" w:rsidP="007E223D">
            <w:pPr>
              <w:rPr>
                <w:sz w:val="40"/>
                <w:szCs w:val="40"/>
              </w:rPr>
            </w:pPr>
            <w:r w:rsidRPr="007A483F">
              <w:rPr>
                <w:rFonts w:hint="cs"/>
                <w:sz w:val="40"/>
                <w:szCs w:val="40"/>
                <w:rtl/>
              </w:rPr>
              <w:t>الاسم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ايات ناجح حسين علي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16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عبدالله خالد سلمان محمد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رسول رعد عدنان عبد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17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المهدي اياد احمد علوان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كرم سامي رحيم حسين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18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حسين علوان عبد خلف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قيس عبد عباس حيش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19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صبيحة علي خلف ياسين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بتول خضر كردي شلال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20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خليل ابراهيم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جعفر نمير ابراهيم عبدالرسول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21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شهد راضي جاسم محمد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عمار احمد ناصر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22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جلال علي خليفة نزال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كاظمية حطحوط محمد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23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عفيف رشيد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شمس قتيبة سعدون دحام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24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عصام حاتم كريم فياض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ايلين علي عدنان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25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 xml:space="preserve">محمد قحطان عباس سمير 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علي ستار غانم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26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حوراء كاظم هاشم اجثير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وليد داود سلمان 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27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عبدالخالق طلال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فاطمة حاجي محمد احمد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28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سيف جاسم كاظم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رأفت علي حسين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29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احمد فراس صباح جاسم</w:t>
            </w:r>
          </w:p>
        </w:tc>
      </w:tr>
      <w:tr w:rsidR="00D60DBE" w:rsidRPr="007A483F" w:rsidTr="007E223D">
        <w:tc>
          <w:tcPr>
            <w:tcW w:w="709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D60DBE" w:rsidRPr="00381860" w:rsidRDefault="00EE37EE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محسن حسين غالي</w:t>
            </w:r>
          </w:p>
        </w:tc>
        <w:tc>
          <w:tcPr>
            <w:tcW w:w="708" w:type="dxa"/>
          </w:tcPr>
          <w:p w:rsidR="00D60DBE" w:rsidRPr="007A483F" w:rsidRDefault="00D60DBE" w:rsidP="007E223D">
            <w:pPr>
              <w:rPr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sz w:val="40"/>
                <w:szCs w:val="40"/>
                <w:rtl/>
                <w:lang w:bidi="ar-IQ"/>
              </w:rPr>
              <w:t>30</w:t>
            </w:r>
          </w:p>
        </w:tc>
        <w:tc>
          <w:tcPr>
            <w:tcW w:w="3369" w:type="dxa"/>
          </w:tcPr>
          <w:p w:rsidR="00D60DBE" w:rsidRPr="00381860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381860">
              <w:rPr>
                <w:rFonts w:hint="cs"/>
                <w:sz w:val="36"/>
                <w:szCs w:val="36"/>
                <w:rtl/>
                <w:lang w:bidi="ar-IQ"/>
              </w:rPr>
              <w:t>محمد علي حماد فرحان</w:t>
            </w:r>
          </w:p>
        </w:tc>
      </w:tr>
    </w:tbl>
    <w:p w:rsidR="00381860" w:rsidRDefault="00381860" w:rsidP="00381860">
      <w:pPr>
        <w:tabs>
          <w:tab w:val="left" w:pos="5921"/>
        </w:tabs>
        <w:ind w:firstLine="720"/>
        <w:rPr>
          <w:rtl/>
          <w:lang w:bidi="ar-IQ"/>
        </w:rPr>
      </w:pPr>
    </w:p>
    <w:p w:rsidR="00381860" w:rsidRDefault="00381860" w:rsidP="00381860">
      <w:pPr>
        <w:tabs>
          <w:tab w:val="left" w:pos="5921"/>
        </w:tabs>
        <w:ind w:firstLine="720"/>
        <w:rPr>
          <w:rtl/>
          <w:lang w:bidi="ar-IQ"/>
        </w:rPr>
      </w:pPr>
    </w:p>
    <w:p w:rsidR="00381860" w:rsidRDefault="00381860" w:rsidP="00381860">
      <w:pPr>
        <w:tabs>
          <w:tab w:val="left" w:pos="5921"/>
        </w:tabs>
        <w:ind w:firstLine="720"/>
        <w:rPr>
          <w:rtl/>
          <w:lang w:bidi="ar-IQ"/>
        </w:rPr>
      </w:pPr>
    </w:p>
    <w:p w:rsidR="00381860" w:rsidRDefault="00381860" w:rsidP="00381860">
      <w:pPr>
        <w:tabs>
          <w:tab w:val="left" w:pos="5921"/>
        </w:tabs>
        <w:ind w:firstLine="720"/>
        <w:rPr>
          <w:rtl/>
          <w:lang w:bidi="ar-IQ"/>
        </w:rPr>
      </w:pPr>
    </w:p>
    <w:p w:rsidR="00D60DBE" w:rsidRPr="00381860" w:rsidRDefault="00D60DBE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381860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381860">
        <w:rPr>
          <w:sz w:val="28"/>
          <w:szCs w:val="28"/>
          <w:lang w:bidi="ar-IQ"/>
        </w:rPr>
        <w:tab/>
      </w:r>
      <w:r w:rsidRPr="00381860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D60DBE" w:rsidRDefault="00D60DBE" w:rsidP="007A483F">
      <w:pPr>
        <w:rPr>
          <w:rtl/>
          <w:lang w:bidi="ar-IQ"/>
        </w:rPr>
      </w:pPr>
    </w:p>
    <w:p w:rsidR="00D60DBE" w:rsidRDefault="00D60DBE" w:rsidP="00D60DBE">
      <w:pPr>
        <w:rPr>
          <w:rtl/>
          <w:lang w:bidi="ar-IQ"/>
        </w:rPr>
      </w:pPr>
    </w:p>
    <w:p w:rsidR="00D60DBE" w:rsidRPr="007A483F" w:rsidRDefault="00D60DBE" w:rsidP="00D60DBE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كشوفات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بمعاملات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الشمول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براتب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المعين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ليوم</w:t>
      </w:r>
      <w:r w:rsidRPr="007A483F">
        <w:rPr>
          <w:rFonts w:cs="Arial"/>
          <w:sz w:val="32"/>
          <w:szCs w:val="32"/>
          <w:rtl/>
          <w:lang w:bidi="ar-IQ"/>
        </w:rPr>
        <w:t xml:space="preserve"> (3/3/2019)</w:t>
      </w:r>
    </w:p>
    <w:p w:rsidR="00D60DBE" w:rsidRPr="007A483F" w:rsidRDefault="00D60DBE" w:rsidP="003609F5">
      <w:pPr>
        <w:ind w:firstLine="720"/>
        <w:jc w:val="center"/>
        <w:rPr>
          <w:sz w:val="32"/>
          <w:szCs w:val="32"/>
          <w:rtl/>
          <w:lang w:bidi="ar-IQ"/>
        </w:rPr>
      </w:pPr>
      <w:r w:rsidRPr="007A483F">
        <w:rPr>
          <w:rFonts w:cs="Arial" w:hint="cs"/>
          <w:sz w:val="32"/>
          <w:szCs w:val="32"/>
          <w:rtl/>
          <w:lang w:bidi="ar-IQ"/>
        </w:rPr>
        <w:t>رقم</w:t>
      </w:r>
      <w:r w:rsidRPr="007A483F">
        <w:rPr>
          <w:rFonts w:cs="Arial"/>
          <w:sz w:val="32"/>
          <w:szCs w:val="32"/>
          <w:rtl/>
          <w:lang w:bidi="ar-IQ"/>
        </w:rPr>
        <w:t xml:space="preserve"> </w:t>
      </w:r>
      <w:r w:rsidRPr="007A483F">
        <w:rPr>
          <w:rFonts w:cs="Arial" w:hint="cs"/>
          <w:sz w:val="32"/>
          <w:szCs w:val="32"/>
          <w:rtl/>
          <w:lang w:bidi="ar-IQ"/>
        </w:rPr>
        <w:t>الكشف</w:t>
      </w:r>
      <w:r w:rsidRPr="007A483F">
        <w:rPr>
          <w:rFonts w:cs="Arial"/>
          <w:sz w:val="32"/>
          <w:szCs w:val="32"/>
          <w:rtl/>
          <w:lang w:bidi="ar-IQ"/>
        </w:rPr>
        <w:t xml:space="preserve"> (</w:t>
      </w:r>
      <w:r w:rsidR="003609F5">
        <w:rPr>
          <w:rFonts w:cs="Arial" w:hint="cs"/>
          <w:sz w:val="32"/>
          <w:szCs w:val="32"/>
          <w:rtl/>
          <w:lang w:bidi="ar-IQ"/>
        </w:rPr>
        <w:t>6</w:t>
      </w:r>
      <w:r w:rsidRPr="007A483F">
        <w:rPr>
          <w:rFonts w:cs="Arial"/>
          <w:sz w:val="32"/>
          <w:szCs w:val="32"/>
          <w:rtl/>
          <w:lang w:bidi="ar-IQ"/>
        </w:rPr>
        <w:t>)</w:t>
      </w:r>
    </w:p>
    <w:p w:rsidR="00627EF1" w:rsidRPr="00381860" w:rsidRDefault="00627EF1" w:rsidP="00627EF1">
      <w:pPr>
        <w:tabs>
          <w:tab w:val="left" w:pos="3656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الموعد 19/3/2019 يوم الثلاثاء</w:t>
      </w:r>
    </w:p>
    <w:p w:rsidR="00D60DBE" w:rsidRDefault="00D60DBE" w:rsidP="00D60DBE">
      <w:pPr>
        <w:ind w:firstLine="720"/>
        <w:rPr>
          <w:rtl/>
          <w:lang w:bidi="ar-IQ"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-233" w:type="dxa"/>
        <w:tblLayout w:type="fixed"/>
        <w:tblLook w:val="04A0"/>
      </w:tblPr>
      <w:tblGrid>
        <w:gridCol w:w="709"/>
        <w:gridCol w:w="3969"/>
        <w:gridCol w:w="708"/>
        <w:gridCol w:w="3369"/>
      </w:tblGrid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</w:rPr>
            </w:pPr>
            <w:r w:rsidRPr="00947C79">
              <w:rPr>
                <w:rFonts w:hint="cs"/>
                <w:sz w:val="36"/>
                <w:szCs w:val="36"/>
                <w:rtl/>
              </w:rPr>
              <w:t>ت</w:t>
            </w:r>
          </w:p>
        </w:tc>
        <w:tc>
          <w:tcPr>
            <w:tcW w:w="3969" w:type="dxa"/>
          </w:tcPr>
          <w:p w:rsidR="00D60DBE" w:rsidRPr="00947C79" w:rsidRDefault="00D60DBE" w:rsidP="007E223D">
            <w:pPr>
              <w:rPr>
                <w:sz w:val="36"/>
                <w:szCs w:val="36"/>
              </w:rPr>
            </w:pPr>
            <w:r w:rsidRPr="00947C79">
              <w:rPr>
                <w:rFonts w:hint="cs"/>
                <w:sz w:val="36"/>
                <w:szCs w:val="36"/>
                <w:rtl/>
              </w:rPr>
              <w:t>الاسم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</w:rPr>
            </w:pPr>
            <w:r w:rsidRPr="00947C79">
              <w:rPr>
                <w:rFonts w:hint="cs"/>
                <w:sz w:val="36"/>
                <w:szCs w:val="36"/>
                <w:rtl/>
              </w:rPr>
              <w:t>ت</w:t>
            </w:r>
          </w:p>
        </w:tc>
        <w:tc>
          <w:tcPr>
            <w:tcW w:w="3369" w:type="dxa"/>
          </w:tcPr>
          <w:p w:rsidR="00D60DBE" w:rsidRPr="00947C79" w:rsidRDefault="00D60DBE" w:rsidP="007E223D">
            <w:pPr>
              <w:rPr>
                <w:sz w:val="36"/>
                <w:szCs w:val="36"/>
              </w:rPr>
            </w:pPr>
            <w:r w:rsidRPr="00947C79">
              <w:rPr>
                <w:rFonts w:hint="cs"/>
                <w:sz w:val="36"/>
                <w:szCs w:val="36"/>
                <w:rtl/>
              </w:rPr>
              <w:t>الاسم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جاسم ناصر عجيمي عبد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رسول غافل حدث والي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رقية مرتضى عبدالرزاق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عبدالله كاظم حنون جحيل</w:t>
            </w:r>
          </w:p>
        </w:tc>
      </w:tr>
      <w:tr w:rsidR="00D60DBE" w:rsidRPr="00947C79" w:rsidTr="00947C79">
        <w:trPr>
          <w:trHeight w:val="608"/>
        </w:trPr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باسم محمد سلطان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ثامر شلال مصحب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طالب احمد شهاب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سيف سعد نيسان فرحان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رجاء فليح عبدالحسن عباس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هيام عامر احمد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حسين صلاح فهد حسين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حسين مزهر عبد علي عليوي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زينب سلام حديد محمد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كاظم عبد الله فياض عيسى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فرح مخلص مهدي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كاظم يونس حسين جبر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هدى يونس حسن شريف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عبد الحميد سلام مهدي مصطفى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علي نصيف نعيم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طيبة قاسم موسى فليح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محمد ضياء سلمان جاسم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علي عبدالجبار كريم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وفاء مكي نعمة برعاوي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زيد عمر طالب حنفوش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لمياء وحيد عباس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ناجي فايد ناجي سعيد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هيثم ناصر حسن حمود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فضيلة عبدالحسين لفته جبر</w:t>
            </w:r>
          </w:p>
        </w:tc>
      </w:tr>
      <w:tr w:rsidR="00D60DBE" w:rsidRPr="00947C79" w:rsidTr="007E223D">
        <w:tc>
          <w:tcPr>
            <w:tcW w:w="709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969" w:type="dxa"/>
          </w:tcPr>
          <w:p w:rsidR="00D60DBE" w:rsidRPr="00947C79" w:rsidRDefault="00E81321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احمد سعد محمد سليم</w:t>
            </w:r>
          </w:p>
        </w:tc>
        <w:tc>
          <w:tcPr>
            <w:tcW w:w="708" w:type="dxa"/>
          </w:tcPr>
          <w:p w:rsidR="00D60DBE" w:rsidRPr="00947C79" w:rsidRDefault="00D60DB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369" w:type="dxa"/>
          </w:tcPr>
          <w:p w:rsidR="00D60DBE" w:rsidRPr="00947C79" w:rsidRDefault="00D135FE" w:rsidP="007E223D">
            <w:pPr>
              <w:rPr>
                <w:sz w:val="36"/>
                <w:szCs w:val="36"/>
                <w:rtl/>
                <w:lang w:bidi="ar-IQ"/>
              </w:rPr>
            </w:pPr>
            <w:r w:rsidRPr="00947C79">
              <w:rPr>
                <w:rFonts w:hint="cs"/>
                <w:sz w:val="36"/>
                <w:szCs w:val="36"/>
                <w:rtl/>
                <w:lang w:bidi="ar-IQ"/>
              </w:rPr>
              <w:t>علي محمد علي</w:t>
            </w:r>
          </w:p>
        </w:tc>
      </w:tr>
    </w:tbl>
    <w:p w:rsidR="00D60DBE" w:rsidRDefault="00D60DBE" w:rsidP="00D60DBE">
      <w:pPr>
        <w:ind w:firstLine="720"/>
        <w:rPr>
          <w:lang w:bidi="ar-IQ"/>
        </w:rPr>
      </w:pPr>
    </w:p>
    <w:p w:rsidR="009C6325" w:rsidRDefault="009C6325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</w:p>
    <w:p w:rsidR="009C6325" w:rsidRDefault="009C6325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</w:p>
    <w:p w:rsidR="00D60DBE" w:rsidRPr="00947C79" w:rsidRDefault="00D60DBE" w:rsidP="00D60DBE">
      <w:pPr>
        <w:tabs>
          <w:tab w:val="left" w:pos="6135"/>
          <w:tab w:val="left" w:pos="6896"/>
        </w:tabs>
        <w:rPr>
          <w:sz w:val="28"/>
          <w:szCs w:val="28"/>
          <w:rtl/>
          <w:lang w:bidi="ar-IQ"/>
        </w:rPr>
      </w:pPr>
      <w:r w:rsidRPr="00947C79">
        <w:rPr>
          <w:rFonts w:hint="cs"/>
          <w:sz w:val="28"/>
          <w:szCs w:val="28"/>
          <w:rtl/>
          <w:lang w:bidi="ar-IQ"/>
        </w:rPr>
        <w:t>اسم منظم الكشف وتوقيعه</w:t>
      </w:r>
      <w:r w:rsidRPr="00947C79">
        <w:rPr>
          <w:sz w:val="28"/>
          <w:szCs w:val="28"/>
          <w:lang w:bidi="ar-IQ"/>
        </w:rPr>
        <w:tab/>
      </w:r>
      <w:r w:rsidRPr="00947C79">
        <w:rPr>
          <w:rFonts w:hint="cs"/>
          <w:sz w:val="28"/>
          <w:szCs w:val="28"/>
          <w:rtl/>
          <w:lang w:bidi="ar-IQ"/>
        </w:rPr>
        <w:t>مسؤول شعبة المواطنين</w:t>
      </w:r>
    </w:p>
    <w:p w:rsidR="00D60DBE" w:rsidRDefault="00D60DBE" w:rsidP="00D60DBE">
      <w:pPr>
        <w:rPr>
          <w:rtl/>
          <w:lang w:bidi="ar-IQ"/>
        </w:rPr>
      </w:pPr>
    </w:p>
    <w:sectPr w:rsidR="00D60DBE" w:rsidSect="003E49F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277" w:rsidRDefault="006F2277" w:rsidP="00127D3C">
      <w:pPr>
        <w:spacing w:after="0" w:line="240" w:lineRule="auto"/>
      </w:pPr>
      <w:r>
        <w:separator/>
      </w:r>
    </w:p>
  </w:endnote>
  <w:endnote w:type="continuationSeparator" w:id="0">
    <w:p w:rsidR="006F2277" w:rsidRDefault="006F2277" w:rsidP="0012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277" w:rsidRDefault="006F2277" w:rsidP="00127D3C">
      <w:pPr>
        <w:spacing w:after="0" w:line="240" w:lineRule="auto"/>
      </w:pPr>
      <w:r>
        <w:separator/>
      </w:r>
    </w:p>
  </w:footnote>
  <w:footnote w:type="continuationSeparator" w:id="0">
    <w:p w:rsidR="006F2277" w:rsidRDefault="006F2277" w:rsidP="00127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B3"/>
    <w:rsid w:val="00127D3C"/>
    <w:rsid w:val="00172CD0"/>
    <w:rsid w:val="00181513"/>
    <w:rsid w:val="001833EE"/>
    <w:rsid w:val="00210BF9"/>
    <w:rsid w:val="002E2B2D"/>
    <w:rsid w:val="00333A22"/>
    <w:rsid w:val="003609F5"/>
    <w:rsid w:val="00381860"/>
    <w:rsid w:val="003E49FF"/>
    <w:rsid w:val="004554D8"/>
    <w:rsid w:val="005733CA"/>
    <w:rsid w:val="005D7B97"/>
    <w:rsid w:val="00620D5D"/>
    <w:rsid w:val="00627EF1"/>
    <w:rsid w:val="00646FF2"/>
    <w:rsid w:val="00677FD8"/>
    <w:rsid w:val="00681EE2"/>
    <w:rsid w:val="006C2BE0"/>
    <w:rsid w:val="006F2277"/>
    <w:rsid w:val="0075653A"/>
    <w:rsid w:val="007A483F"/>
    <w:rsid w:val="007A579C"/>
    <w:rsid w:val="007B47ED"/>
    <w:rsid w:val="007E223D"/>
    <w:rsid w:val="00812A46"/>
    <w:rsid w:val="00820D6D"/>
    <w:rsid w:val="00857A76"/>
    <w:rsid w:val="008A54EF"/>
    <w:rsid w:val="008F0EB8"/>
    <w:rsid w:val="00947C79"/>
    <w:rsid w:val="009B06B5"/>
    <w:rsid w:val="009C6325"/>
    <w:rsid w:val="00B8738E"/>
    <w:rsid w:val="00BA4550"/>
    <w:rsid w:val="00BD5C8A"/>
    <w:rsid w:val="00BD5D27"/>
    <w:rsid w:val="00C143C8"/>
    <w:rsid w:val="00D135FE"/>
    <w:rsid w:val="00D51AB3"/>
    <w:rsid w:val="00D60DBE"/>
    <w:rsid w:val="00E81321"/>
    <w:rsid w:val="00EE37EE"/>
    <w:rsid w:val="00FA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8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15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513"/>
  </w:style>
  <w:style w:type="paragraph" w:styleId="Footer">
    <w:name w:val="footer"/>
    <w:basedOn w:val="Normal"/>
    <w:link w:val="FooterChar"/>
    <w:uiPriority w:val="99"/>
    <w:unhideWhenUsed/>
    <w:rsid w:val="001815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513"/>
  </w:style>
  <w:style w:type="paragraph" w:styleId="BalloonText">
    <w:name w:val="Balloon Text"/>
    <w:basedOn w:val="Normal"/>
    <w:link w:val="BalloonTextChar"/>
    <w:uiPriority w:val="99"/>
    <w:semiHidden/>
    <w:unhideWhenUsed/>
    <w:rsid w:val="008A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3CCE8-C756-4133-844A-0153151E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window</cp:lastModifiedBy>
  <cp:revision>8</cp:revision>
  <cp:lastPrinted>2019-04-09T20:01:00Z</cp:lastPrinted>
  <dcterms:created xsi:type="dcterms:W3CDTF">2019-04-09T19:59:00Z</dcterms:created>
  <dcterms:modified xsi:type="dcterms:W3CDTF">2019-03-12T07:24:00Z</dcterms:modified>
</cp:coreProperties>
</file>